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3AB0" w14:textId="1BA50BB7" w:rsidR="00E34365" w:rsidRDefault="008D60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CE3B62" wp14:editId="2D44654D">
                <wp:simplePos x="0" y="0"/>
                <wp:positionH relativeFrom="column">
                  <wp:posOffset>-571500</wp:posOffset>
                </wp:positionH>
                <wp:positionV relativeFrom="paragraph">
                  <wp:posOffset>360</wp:posOffset>
                </wp:positionV>
                <wp:extent cx="4890770" cy="956945"/>
                <wp:effectExtent l="0" t="0" r="0" b="0"/>
                <wp:wrapSquare wrapText="bothSides"/>
                <wp:docPr id="131793113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770" cy="956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CBF08" w14:textId="7E71EAB5" w:rsidR="00D14F0D" w:rsidRPr="008D60AD" w:rsidRDefault="00D11612" w:rsidP="00D14F0D">
                            <w:pPr>
                              <w:rPr>
                                <w:rFonts w:ascii="KBH Tekst" w:hAnsi="KBH Tekst"/>
                                <w:sz w:val="48"/>
                                <w:szCs w:val="48"/>
                              </w:rPr>
                            </w:pPr>
                            <w:r w:rsidRPr="008D60AD">
                              <w:rPr>
                                <w:rFonts w:ascii="KBH Tekst" w:hAnsi="KBH Tekst"/>
                                <w:sz w:val="48"/>
                                <w:szCs w:val="48"/>
                              </w:rPr>
                              <w:t>VILKÅRS- OG MULIGHEDSRUMMET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E3B6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45pt;margin-top:.05pt;width:385.1pt;height:75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" filled="f" stroked="f">
                <v:textbox>
                  <w:txbxContent>
                    <w:p w14:paraId="493CBF08" w14:textId="7E71EAB5" w:rsidR="00D14F0D" w:rsidRPr="008D60AD" w:rsidRDefault="00D11612" w:rsidP="00D14F0D">
                      <w:pPr>
                        <w:rPr>
                          <w:rFonts w:ascii="KBH Tekst" w:hAnsi="KBH Tekst"/>
                          <w:sz w:val="48"/>
                          <w:szCs w:val="48"/>
                        </w:rPr>
                      </w:pPr>
                      <w:r w:rsidRPr="008D60AD">
                        <w:rPr>
                          <w:rFonts w:ascii="KBH Tekst" w:hAnsi="KBH Tekst"/>
                          <w:sz w:val="48"/>
                          <w:szCs w:val="48"/>
                        </w:rPr>
                        <w:t>VILKÅRS- OG MULIGHEDSRUMMET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4C8D"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70D06D08" wp14:editId="63DBDEBD">
                <wp:simplePos x="0" y="0"/>
                <wp:positionH relativeFrom="column">
                  <wp:posOffset>-1064895</wp:posOffset>
                </wp:positionH>
                <wp:positionV relativeFrom="paragraph">
                  <wp:posOffset>-742315</wp:posOffset>
                </wp:positionV>
                <wp:extent cx="6055360" cy="7582535"/>
                <wp:effectExtent l="0" t="0" r="2540" b="0"/>
                <wp:wrapNone/>
                <wp:docPr id="845086162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360" cy="75825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26CDB" id="Rektangel 6" o:spid="_x0000_s1026" style="position:absolute;margin-left:-83.85pt;margin-top:-58.45pt;width:476.8pt;height:597.0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" fillcolor="#f2f2f2 [3052]" stroked="f" strokeweight="1pt"/>
            </w:pict>
          </mc:Fallback>
        </mc:AlternateContent>
      </w:r>
      <w:r w:rsidR="00954C8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76E8BF" wp14:editId="6B0924AA">
                <wp:simplePos x="0" y="0"/>
                <wp:positionH relativeFrom="column">
                  <wp:posOffset>5461000</wp:posOffset>
                </wp:positionH>
                <wp:positionV relativeFrom="paragraph">
                  <wp:posOffset>259139</wp:posOffset>
                </wp:positionV>
                <wp:extent cx="3562350" cy="2164715"/>
                <wp:effectExtent l="19050" t="19050" r="38100" b="45085"/>
                <wp:wrapNone/>
                <wp:docPr id="28264581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164715"/>
                        </a:xfrm>
                        <a:custGeom>
                          <a:avLst/>
                          <a:gdLst>
                            <a:gd name="connsiteX0" fmla="*/ 0 w 3562350"/>
                            <a:gd name="connsiteY0" fmla="*/ 0 h 2164715"/>
                            <a:gd name="connsiteX1" fmla="*/ 486855 w 3562350"/>
                            <a:gd name="connsiteY1" fmla="*/ 0 h 2164715"/>
                            <a:gd name="connsiteX2" fmla="*/ 1044956 w 3562350"/>
                            <a:gd name="connsiteY2" fmla="*/ 0 h 2164715"/>
                            <a:gd name="connsiteX3" fmla="*/ 1674305 w 3562350"/>
                            <a:gd name="connsiteY3" fmla="*/ 0 h 2164715"/>
                            <a:gd name="connsiteX4" fmla="*/ 2161159 w 3562350"/>
                            <a:gd name="connsiteY4" fmla="*/ 0 h 2164715"/>
                            <a:gd name="connsiteX5" fmla="*/ 2648014 w 3562350"/>
                            <a:gd name="connsiteY5" fmla="*/ 0 h 2164715"/>
                            <a:gd name="connsiteX6" fmla="*/ 3562350 w 3562350"/>
                            <a:gd name="connsiteY6" fmla="*/ 0 h 2164715"/>
                            <a:gd name="connsiteX7" fmla="*/ 3562350 w 3562350"/>
                            <a:gd name="connsiteY7" fmla="*/ 476237 h 2164715"/>
                            <a:gd name="connsiteX8" fmla="*/ 3562350 w 3562350"/>
                            <a:gd name="connsiteY8" fmla="*/ 974122 h 2164715"/>
                            <a:gd name="connsiteX9" fmla="*/ 3562350 w 3562350"/>
                            <a:gd name="connsiteY9" fmla="*/ 1493653 h 2164715"/>
                            <a:gd name="connsiteX10" fmla="*/ 3562350 w 3562350"/>
                            <a:gd name="connsiteY10" fmla="*/ 2164715 h 2164715"/>
                            <a:gd name="connsiteX11" fmla="*/ 2968625 w 3562350"/>
                            <a:gd name="connsiteY11" fmla="*/ 2164715 h 2164715"/>
                            <a:gd name="connsiteX12" fmla="*/ 2339277 w 3562350"/>
                            <a:gd name="connsiteY12" fmla="*/ 2164715 h 2164715"/>
                            <a:gd name="connsiteX13" fmla="*/ 1709928 w 3562350"/>
                            <a:gd name="connsiteY13" fmla="*/ 2164715 h 2164715"/>
                            <a:gd name="connsiteX14" fmla="*/ 1151827 w 3562350"/>
                            <a:gd name="connsiteY14" fmla="*/ 2164715 h 2164715"/>
                            <a:gd name="connsiteX15" fmla="*/ 0 w 3562350"/>
                            <a:gd name="connsiteY15" fmla="*/ 2164715 h 2164715"/>
                            <a:gd name="connsiteX16" fmla="*/ 0 w 3562350"/>
                            <a:gd name="connsiteY16" fmla="*/ 1666831 h 2164715"/>
                            <a:gd name="connsiteX17" fmla="*/ 0 w 3562350"/>
                            <a:gd name="connsiteY17" fmla="*/ 1168946 h 2164715"/>
                            <a:gd name="connsiteX18" fmla="*/ 0 w 3562350"/>
                            <a:gd name="connsiteY18" fmla="*/ 692709 h 2164715"/>
                            <a:gd name="connsiteX19" fmla="*/ 0 w 3562350"/>
                            <a:gd name="connsiteY19" fmla="*/ 0 h 2164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562350" h="2164715" fill="none" extrusionOk="0">
                              <a:moveTo>
                                <a:pt x="0" y="0"/>
                              </a:moveTo>
                              <a:cubicBezTo>
                                <a:pt x="226304" y="-290"/>
                                <a:pt x="350010" y="23166"/>
                                <a:pt x="486855" y="0"/>
                              </a:cubicBezTo>
                              <a:cubicBezTo>
                                <a:pt x="623700" y="-23166"/>
                                <a:pt x="877981" y="4313"/>
                                <a:pt x="1044956" y="0"/>
                              </a:cubicBezTo>
                              <a:cubicBezTo>
                                <a:pt x="1211931" y="-4313"/>
                                <a:pt x="1452445" y="-6756"/>
                                <a:pt x="1674305" y="0"/>
                              </a:cubicBezTo>
                              <a:cubicBezTo>
                                <a:pt x="1896165" y="6756"/>
                                <a:pt x="1953556" y="9758"/>
                                <a:pt x="2161159" y="0"/>
                              </a:cubicBezTo>
                              <a:cubicBezTo>
                                <a:pt x="2368762" y="-9758"/>
                                <a:pt x="2420365" y="21852"/>
                                <a:pt x="2648014" y="0"/>
                              </a:cubicBezTo>
                              <a:cubicBezTo>
                                <a:pt x="2875663" y="-21852"/>
                                <a:pt x="3324391" y="-22382"/>
                                <a:pt x="3562350" y="0"/>
                              </a:cubicBezTo>
                              <a:cubicBezTo>
                                <a:pt x="3563405" y="126825"/>
                                <a:pt x="3555318" y="333658"/>
                                <a:pt x="3562350" y="476237"/>
                              </a:cubicBezTo>
                              <a:cubicBezTo>
                                <a:pt x="3569382" y="618816"/>
                                <a:pt x="3544038" y="746715"/>
                                <a:pt x="3562350" y="974122"/>
                              </a:cubicBezTo>
                              <a:cubicBezTo>
                                <a:pt x="3580662" y="1201530"/>
                                <a:pt x="3546639" y="1307172"/>
                                <a:pt x="3562350" y="1493653"/>
                              </a:cubicBezTo>
                              <a:cubicBezTo>
                                <a:pt x="3578061" y="1680134"/>
                                <a:pt x="3588605" y="1910150"/>
                                <a:pt x="3562350" y="2164715"/>
                              </a:cubicBezTo>
                              <a:cubicBezTo>
                                <a:pt x="3303102" y="2182358"/>
                                <a:pt x="3146515" y="2143209"/>
                                <a:pt x="2968625" y="2164715"/>
                              </a:cubicBezTo>
                              <a:cubicBezTo>
                                <a:pt x="2790735" y="2186221"/>
                                <a:pt x="2534869" y="2162530"/>
                                <a:pt x="2339277" y="2164715"/>
                              </a:cubicBezTo>
                              <a:cubicBezTo>
                                <a:pt x="2143685" y="2166900"/>
                                <a:pt x="1974688" y="2183511"/>
                                <a:pt x="1709928" y="2164715"/>
                              </a:cubicBezTo>
                              <a:cubicBezTo>
                                <a:pt x="1445168" y="2145919"/>
                                <a:pt x="1404114" y="2139578"/>
                                <a:pt x="1151827" y="2164715"/>
                              </a:cubicBezTo>
                              <a:cubicBezTo>
                                <a:pt x="899540" y="2189852"/>
                                <a:pt x="474138" y="2221164"/>
                                <a:pt x="0" y="2164715"/>
                              </a:cubicBezTo>
                              <a:cubicBezTo>
                                <a:pt x="8431" y="2061530"/>
                                <a:pt x="-1458" y="1844157"/>
                                <a:pt x="0" y="1666831"/>
                              </a:cubicBezTo>
                              <a:cubicBezTo>
                                <a:pt x="1458" y="1489505"/>
                                <a:pt x="-12031" y="1315076"/>
                                <a:pt x="0" y="1168946"/>
                              </a:cubicBezTo>
                              <a:cubicBezTo>
                                <a:pt x="12031" y="1022817"/>
                                <a:pt x="9814" y="795109"/>
                                <a:pt x="0" y="692709"/>
                              </a:cubicBezTo>
                              <a:cubicBezTo>
                                <a:pt x="-9814" y="590309"/>
                                <a:pt x="-17802" y="296635"/>
                                <a:pt x="0" y="0"/>
                              </a:cubicBezTo>
                              <a:close/>
                            </a:path>
                            <a:path w="3562350" h="2164715" stroke="0" extrusionOk="0">
                              <a:moveTo>
                                <a:pt x="0" y="0"/>
                              </a:moveTo>
                              <a:cubicBezTo>
                                <a:pt x="155845" y="-24829"/>
                                <a:pt x="327284" y="-20926"/>
                                <a:pt x="629349" y="0"/>
                              </a:cubicBezTo>
                              <a:cubicBezTo>
                                <a:pt x="931414" y="20926"/>
                                <a:pt x="921897" y="10582"/>
                                <a:pt x="1151827" y="0"/>
                              </a:cubicBezTo>
                              <a:cubicBezTo>
                                <a:pt x="1381757" y="-10582"/>
                                <a:pt x="1412719" y="446"/>
                                <a:pt x="1638681" y="0"/>
                              </a:cubicBezTo>
                              <a:cubicBezTo>
                                <a:pt x="1864643" y="-446"/>
                                <a:pt x="2000014" y="-11789"/>
                                <a:pt x="2303653" y="0"/>
                              </a:cubicBezTo>
                              <a:cubicBezTo>
                                <a:pt x="2607292" y="11789"/>
                                <a:pt x="2693370" y="1776"/>
                                <a:pt x="2968625" y="0"/>
                              </a:cubicBezTo>
                              <a:cubicBezTo>
                                <a:pt x="3243880" y="-1776"/>
                                <a:pt x="3402341" y="3533"/>
                                <a:pt x="3562350" y="0"/>
                              </a:cubicBezTo>
                              <a:cubicBezTo>
                                <a:pt x="3543558" y="237932"/>
                                <a:pt x="3552394" y="445017"/>
                                <a:pt x="3562350" y="562826"/>
                              </a:cubicBezTo>
                              <a:cubicBezTo>
                                <a:pt x="3572306" y="680635"/>
                                <a:pt x="3552446" y="848284"/>
                                <a:pt x="3562350" y="1125652"/>
                              </a:cubicBezTo>
                              <a:cubicBezTo>
                                <a:pt x="3572254" y="1403020"/>
                                <a:pt x="3569575" y="1510774"/>
                                <a:pt x="3562350" y="1645183"/>
                              </a:cubicBezTo>
                              <a:cubicBezTo>
                                <a:pt x="3555125" y="1779592"/>
                                <a:pt x="3576217" y="1906770"/>
                                <a:pt x="3562350" y="2164715"/>
                              </a:cubicBezTo>
                              <a:cubicBezTo>
                                <a:pt x="3330175" y="2183147"/>
                                <a:pt x="3200745" y="2147778"/>
                                <a:pt x="3075496" y="2164715"/>
                              </a:cubicBezTo>
                              <a:cubicBezTo>
                                <a:pt x="2950247" y="2181652"/>
                                <a:pt x="2699009" y="2143159"/>
                                <a:pt x="2553018" y="2164715"/>
                              </a:cubicBezTo>
                              <a:cubicBezTo>
                                <a:pt x="2407027" y="2186271"/>
                                <a:pt x="2058139" y="2189182"/>
                                <a:pt x="1923669" y="2164715"/>
                              </a:cubicBezTo>
                              <a:cubicBezTo>
                                <a:pt x="1789199" y="2140248"/>
                                <a:pt x="1503864" y="2156597"/>
                                <a:pt x="1329944" y="2164715"/>
                              </a:cubicBezTo>
                              <a:cubicBezTo>
                                <a:pt x="1156025" y="2172833"/>
                                <a:pt x="913835" y="2144657"/>
                                <a:pt x="700596" y="2164715"/>
                              </a:cubicBezTo>
                              <a:cubicBezTo>
                                <a:pt x="487357" y="2184773"/>
                                <a:pt x="348002" y="2154023"/>
                                <a:pt x="0" y="2164715"/>
                              </a:cubicBezTo>
                              <a:cubicBezTo>
                                <a:pt x="1217" y="1983789"/>
                                <a:pt x="-19254" y="1896644"/>
                                <a:pt x="0" y="1666831"/>
                              </a:cubicBezTo>
                              <a:cubicBezTo>
                                <a:pt x="19254" y="1437018"/>
                                <a:pt x="2615" y="1295315"/>
                                <a:pt x="0" y="1125652"/>
                              </a:cubicBezTo>
                              <a:cubicBezTo>
                                <a:pt x="-2615" y="955989"/>
                                <a:pt x="2192" y="789988"/>
                                <a:pt x="0" y="584473"/>
                              </a:cubicBezTo>
                              <a:cubicBezTo>
                                <a:pt x="-2192" y="378958"/>
                                <a:pt x="-18830" y="18683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4DAF7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40954542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D34BAB7" w14:textId="7B372EFD" w:rsidR="00AE0709" w:rsidRDefault="006A6D77" w:rsidP="00AE0709">
                            <w:pPr>
                              <w:jc w:val="center"/>
                              <w:rPr>
                                <w:rFonts w:ascii="KBH Tekst" w:hAnsi="KBH Teks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KBH Tekst" w:hAnsi="KBH Tekst"/>
                                <w:b/>
                                <w:bCs/>
                              </w:rPr>
                              <w:t>Spørgsmål til vilkårsrummet</w:t>
                            </w:r>
                          </w:p>
                          <w:p w14:paraId="55B56B63" w14:textId="2E4EC662" w:rsidR="006A6D77" w:rsidRPr="00397748" w:rsidRDefault="006A6D77" w:rsidP="00AE0709">
                            <w:pPr>
                              <w:jc w:val="center"/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</w:pPr>
                            <w:r w:rsidRPr="00397748"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  <w:t>Hvad er fastlagt og ikke til diskussion?</w:t>
                            </w:r>
                          </w:p>
                          <w:p w14:paraId="48AFB965" w14:textId="1BB44950" w:rsidR="006A6D77" w:rsidRPr="00397748" w:rsidRDefault="006A6D77" w:rsidP="00AE0709">
                            <w:pPr>
                              <w:jc w:val="center"/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</w:pPr>
                            <w:r w:rsidRPr="00397748"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  <w:t xml:space="preserve">Hvilken situation skal vi </w:t>
                            </w:r>
                            <w:r w:rsidR="00397748" w:rsidRPr="00397748"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  <w:t>hen imod? Hvad skal kunne lade sig gøre, som ikke kan lade sig gøre nu?</w:t>
                            </w:r>
                          </w:p>
                          <w:p w14:paraId="6EFF288E" w14:textId="7DC6A6E2" w:rsidR="00397748" w:rsidRPr="00397748" w:rsidRDefault="00397748" w:rsidP="00AE0709">
                            <w:pPr>
                              <w:jc w:val="center"/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</w:pPr>
                            <w:r w:rsidRPr="00397748"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  <w:t>Hvad skal være sket – og hvornår?</w:t>
                            </w:r>
                          </w:p>
                          <w:p w14:paraId="356E0914" w14:textId="6DA0172E" w:rsidR="00397748" w:rsidRPr="00397748" w:rsidRDefault="00397748" w:rsidP="00AE0709">
                            <w:pPr>
                              <w:jc w:val="center"/>
                              <w:rPr>
                                <w:rFonts w:ascii="KBH Tekst" w:hAnsi="KBH Teks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97748"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  <w:t>Er der aktiviteter/opgaver, vi kan/skal nedprioritere, mens vi har fokus på denne opgave?</w:t>
                            </w:r>
                          </w:p>
                        </w:txbxContent>
                      </wps:txbx>
                      <wps:bodyPr rot="0" vert="horz" wrap="square" lIns="91440" tIns="144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6E8BF" id="_x0000_s1027" type="#_x0000_t202" style="position:absolute;margin-left:430pt;margin-top:20.4pt;width:280.5pt;height:17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" fillcolor="#b4daf7" strokecolor="black [3213]" strokeweight=".5pt">
                <v:textbox inset=",4mm">
                  <w:txbxContent>
                    <w:p w14:paraId="7D34BAB7" w14:textId="7B372EFD" w:rsidR="00AE0709" w:rsidRDefault="006A6D77" w:rsidP="00AE0709">
                      <w:pPr>
                        <w:jc w:val="center"/>
                        <w:rPr>
                          <w:rFonts w:ascii="KBH Tekst" w:hAnsi="KBH Tekst"/>
                          <w:b/>
                          <w:bCs/>
                        </w:rPr>
                      </w:pPr>
                      <w:r>
                        <w:rPr>
                          <w:rFonts w:ascii="KBH Tekst" w:hAnsi="KBH Tekst"/>
                          <w:b/>
                          <w:bCs/>
                        </w:rPr>
                        <w:t>Spørgsmål til vilkårsrummet</w:t>
                      </w:r>
                    </w:p>
                    <w:p w14:paraId="55B56B63" w14:textId="2E4EC662" w:rsidR="006A6D77" w:rsidRPr="00397748" w:rsidRDefault="006A6D77" w:rsidP="00AE0709">
                      <w:pPr>
                        <w:jc w:val="center"/>
                        <w:rPr>
                          <w:rFonts w:ascii="KBH Tekst" w:hAnsi="KBH Tekst"/>
                          <w:sz w:val="20"/>
                          <w:szCs w:val="20"/>
                        </w:rPr>
                      </w:pPr>
                      <w:r w:rsidRPr="00397748">
                        <w:rPr>
                          <w:rFonts w:ascii="KBH Tekst" w:hAnsi="KBH Tekst"/>
                          <w:sz w:val="20"/>
                          <w:szCs w:val="20"/>
                        </w:rPr>
                        <w:t>Hvad er fastlagt og ikke til diskussion?</w:t>
                      </w:r>
                    </w:p>
                    <w:p w14:paraId="48AFB965" w14:textId="1BB44950" w:rsidR="006A6D77" w:rsidRPr="00397748" w:rsidRDefault="006A6D77" w:rsidP="00AE0709">
                      <w:pPr>
                        <w:jc w:val="center"/>
                        <w:rPr>
                          <w:rFonts w:ascii="KBH Tekst" w:hAnsi="KBH Tekst"/>
                          <w:sz w:val="20"/>
                          <w:szCs w:val="20"/>
                        </w:rPr>
                      </w:pPr>
                      <w:r w:rsidRPr="00397748">
                        <w:rPr>
                          <w:rFonts w:ascii="KBH Tekst" w:hAnsi="KBH Tekst"/>
                          <w:sz w:val="20"/>
                          <w:szCs w:val="20"/>
                        </w:rPr>
                        <w:t xml:space="preserve">Hvilken situation skal vi </w:t>
                      </w:r>
                      <w:r w:rsidR="00397748" w:rsidRPr="00397748">
                        <w:rPr>
                          <w:rFonts w:ascii="KBH Tekst" w:hAnsi="KBH Tekst"/>
                          <w:sz w:val="20"/>
                          <w:szCs w:val="20"/>
                        </w:rPr>
                        <w:t>hen imod? Hvad skal kunne lade sig gøre, som ikke kan lade sig gøre nu?</w:t>
                      </w:r>
                    </w:p>
                    <w:p w14:paraId="6EFF288E" w14:textId="7DC6A6E2" w:rsidR="00397748" w:rsidRPr="00397748" w:rsidRDefault="00397748" w:rsidP="00AE0709">
                      <w:pPr>
                        <w:jc w:val="center"/>
                        <w:rPr>
                          <w:rFonts w:ascii="KBH Tekst" w:hAnsi="KBH Tekst"/>
                          <w:sz w:val="20"/>
                          <w:szCs w:val="20"/>
                        </w:rPr>
                      </w:pPr>
                      <w:r w:rsidRPr="00397748">
                        <w:rPr>
                          <w:rFonts w:ascii="KBH Tekst" w:hAnsi="KBH Tekst"/>
                          <w:sz w:val="20"/>
                          <w:szCs w:val="20"/>
                        </w:rPr>
                        <w:t>Hvad skal være sket – og hvornår?</w:t>
                      </w:r>
                    </w:p>
                    <w:p w14:paraId="356E0914" w14:textId="6DA0172E" w:rsidR="00397748" w:rsidRPr="00397748" w:rsidRDefault="00397748" w:rsidP="00AE0709">
                      <w:pPr>
                        <w:jc w:val="center"/>
                        <w:rPr>
                          <w:rFonts w:ascii="KBH Tekst" w:hAnsi="KBH Tekst"/>
                          <w:i/>
                          <w:iCs/>
                          <w:sz w:val="20"/>
                          <w:szCs w:val="20"/>
                        </w:rPr>
                      </w:pPr>
                      <w:r w:rsidRPr="00397748">
                        <w:rPr>
                          <w:rFonts w:ascii="KBH Tekst" w:hAnsi="KBH Tekst"/>
                          <w:sz w:val="20"/>
                          <w:szCs w:val="20"/>
                        </w:rPr>
                        <w:t>Er der aktiviteter/opgaver, vi kan/skal nedprioritere, mens vi har fokus på denne opgave?</w:t>
                      </w:r>
                    </w:p>
                  </w:txbxContent>
                </v:textbox>
              </v:shape>
            </w:pict>
          </mc:Fallback>
        </mc:AlternateContent>
      </w:r>
    </w:p>
    <w:p w14:paraId="24CEC340" w14:textId="520EACDF" w:rsidR="00370BEC" w:rsidRPr="00370BEC" w:rsidRDefault="00370BEC" w:rsidP="00370BEC"/>
    <w:p w14:paraId="754A6182" w14:textId="7B86159F" w:rsidR="00370BEC" w:rsidRPr="00370BEC" w:rsidRDefault="00370BEC" w:rsidP="00370BEC"/>
    <w:p w14:paraId="2874229B" w14:textId="0573C6A3" w:rsidR="00370BEC" w:rsidRDefault="00370BEC" w:rsidP="00370BEC"/>
    <w:p w14:paraId="2EE8328A" w14:textId="0B1C212D" w:rsidR="00954C8D" w:rsidRDefault="00954C8D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E75F021" wp14:editId="08AA7D4D">
                <wp:simplePos x="0" y="0"/>
                <wp:positionH relativeFrom="column">
                  <wp:posOffset>5468620</wp:posOffset>
                </wp:positionH>
                <wp:positionV relativeFrom="paragraph">
                  <wp:posOffset>3003285</wp:posOffset>
                </wp:positionV>
                <wp:extent cx="3749383" cy="1986783"/>
                <wp:effectExtent l="19050" t="19050" r="22860" b="33020"/>
                <wp:wrapNone/>
                <wp:docPr id="710450317" name="Grup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9383" cy="1986783"/>
                          <a:chOff x="0" y="0"/>
                          <a:chExt cx="3749383" cy="1986783"/>
                        </a:xfrm>
                      </wpg:grpSpPr>
                      <wps:wsp>
                        <wps:cNvPr id="1148030027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7034"/>
                            <a:ext cx="3657241" cy="1779749"/>
                          </a:xfrm>
                          <a:custGeom>
                            <a:avLst/>
                            <a:gdLst>
                              <a:gd name="connsiteX0" fmla="*/ 0 w 3657241"/>
                              <a:gd name="connsiteY0" fmla="*/ 0 h 1779749"/>
                              <a:gd name="connsiteX1" fmla="*/ 609540 w 3657241"/>
                              <a:gd name="connsiteY1" fmla="*/ 0 h 1779749"/>
                              <a:gd name="connsiteX2" fmla="*/ 1109363 w 3657241"/>
                              <a:gd name="connsiteY2" fmla="*/ 0 h 1779749"/>
                              <a:gd name="connsiteX3" fmla="*/ 1609186 w 3657241"/>
                              <a:gd name="connsiteY3" fmla="*/ 0 h 1779749"/>
                              <a:gd name="connsiteX4" fmla="*/ 2182154 w 3657241"/>
                              <a:gd name="connsiteY4" fmla="*/ 0 h 1779749"/>
                              <a:gd name="connsiteX5" fmla="*/ 2828266 w 3657241"/>
                              <a:gd name="connsiteY5" fmla="*/ 0 h 1779749"/>
                              <a:gd name="connsiteX6" fmla="*/ 3657241 w 3657241"/>
                              <a:gd name="connsiteY6" fmla="*/ 0 h 1779749"/>
                              <a:gd name="connsiteX7" fmla="*/ 3657241 w 3657241"/>
                              <a:gd name="connsiteY7" fmla="*/ 539857 h 1779749"/>
                              <a:gd name="connsiteX8" fmla="*/ 3657241 w 3657241"/>
                              <a:gd name="connsiteY8" fmla="*/ 1079714 h 1779749"/>
                              <a:gd name="connsiteX9" fmla="*/ 3657241 w 3657241"/>
                              <a:gd name="connsiteY9" fmla="*/ 1779749 h 1779749"/>
                              <a:gd name="connsiteX10" fmla="*/ 3120846 w 3657241"/>
                              <a:gd name="connsiteY10" fmla="*/ 1779749 h 1779749"/>
                              <a:gd name="connsiteX11" fmla="*/ 2547878 w 3657241"/>
                              <a:gd name="connsiteY11" fmla="*/ 1779749 h 1779749"/>
                              <a:gd name="connsiteX12" fmla="*/ 1901765 w 3657241"/>
                              <a:gd name="connsiteY12" fmla="*/ 1779749 h 1779749"/>
                              <a:gd name="connsiteX13" fmla="*/ 1219080 w 3657241"/>
                              <a:gd name="connsiteY13" fmla="*/ 1779749 h 1779749"/>
                              <a:gd name="connsiteX14" fmla="*/ 572968 w 3657241"/>
                              <a:gd name="connsiteY14" fmla="*/ 1779749 h 1779749"/>
                              <a:gd name="connsiteX15" fmla="*/ 0 w 3657241"/>
                              <a:gd name="connsiteY15" fmla="*/ 1779749 h 1779749"/>
                              <a:gd name="connsiteX16" fmla="*/ 0 w 3657241"/>
                              <a:gd name="connsiteY16" fmla="*/ 1204297 h 1779749"/>
                              <a:gd name="connsiteX17" fmla="*/ 0 w 3657241"/>
                              <a:gd name="connsiteY17" fmla="*/ 664440 h 1779749"/>
                              <a:gd name="connsiteX18" fmla="*/ 0 w 3657241"/>
                              <a:gd name="connsiteY18" fmla="*/ 0 h 17797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3657241" h="1779749" fill="none" extrusionOk="0">
                                <a:moveTo>
                                  <a:pt x="0" y="0"/>
                                </a:moveTo>
                                <a:cubicBezTo>
                                  <a:pt x="144542" y="24114"/>
                                  <a:pt x="318470" y="-16608"/>
                                  <a:pt x="609540" y="0"/>
                                </a:cubicBezTo>
                                <a:cubicBezTo>
                                  <a:pt x="900610" y="16608"/>
                                  <a:pt x="916733" y="-5163"/>
                                  <a:pt x="1109363" y="0"/>
                                </a:cubicBezTo>
                                <a:cubicBezTo>
                                  <a:pt x="1301993" y="5163"/>
                                  <a:pt x="1367526" y="14445"/>
                                  <a:pt x="1609186" y="0"/>
                                </a:cubicBezTo>
                                <a:cubicBezTo>
                                  <a:pt x="1850846" y="-14445"/>
                                  <a:pt x="2014499" y="6405"/>
                                  <a:pt x="2182154" y="0"/>
                                </a:cubicBezTo>
                                <a:cubicBezTo>
                                  <a:pt x="2349809" y="-6405"/>
                                  <a:pt x="2691135" y="8099"/>
                                  <a:pt x="2828266" y="0"/>
                                </a:cubicBezTo>
                                <a:cubicBezTo>
                                  <a:pt x="2965397" y="-8099"/>
                                  <a:pt x="3355463" y="6529"/>
                                  <a:pt x="3657241" y="0"/>
                                </a:cubicBezTo>
                                <a:cubicBezTo>
                                  <a:pt x="3638489" y="207798"/>
                                  <a:pt x="3682049" y="345346"/>
                                  <a:pt x="3657241" y="539857"/>
                                </a:cubicBezTo>
                                <a:cubicBezTo>
                                  <a:pt x="3632433" y="734368"/>
                                  <a:pt x="3650229" y="931553"/>
                                  <a:pt x="3657241" y="1079714"/>
                                </a:cubicBezTo>
                                <a:cubicBezTo>
                                  <a:pt x="3664253" y="1227875"/>
                                  <a:pt x="3672028" y="1634193"/>
                                  <a:pt x="3657241" y="1779749"/>
                                </a:cubicBezTo>
                                <a:cubicBezTo>
                                  <a:pt x="3536066" y="1781521"/>
                                  <a:pt x="3236649" y="1783867"/>
                                  <a:pt x="3120846" y="1779749"/>
                                </a:cubicBezTo>
                                <a:cubicBezTo>
                                  <a:pt x="3005044" y="1775631"/>
                                  <a:pt x="2788061" y="1793680"/>
                                  <a:pt x="2547878" y="1779749"/>
                                </a:cubicBezTo>
                                <a:cubicBezTo>
                                  <a:pt x="2307695" y="1765818"/>
                                  <a:pt x="2074111" y="1768306"/>
                                  <a:pt x="1901765" y="1779749"/>
                                </a:cubicBezTo>
                                <a:cubicBezTo>
                                  <a:pt x="1729419" y="1791192"/>
                                  <a:pt x="1491552" y="1766029"/>
                                  <a:pt x="1219080" y="1779749"/>
                                </a:cubicBezTo>
                                <a:cubicBezTo>
                                  <a:pt x="946608" y="1793469"/>
                                  <a:pt x="849451" y="1785039"/>
                                  <a:pt x="572968" y="1779749"/>
                                </a:cubicBezTo>
                                <a:cubicBezTo>
                                  <a:pt x="296485" y="1774459"/>
                                  <a:pt x="233845" y="1804045"/>
                                  <a:pt x="0" y="1779749"/>
                                </a:cubicBezTo>
                                <a:cubicBezTo>
                                  <a:pt x="-1437" y="1659817"/>
                                  <a:pt x="14365" y="1461694"/>
                                  <a:pt x="0" y="1204297"/>
                                </a:cubicBezTo>
                                <a:cubicBezTo>
                                  <a:pt x="-14365" y="946900"/>
                                  <a:pt x="3450" y="856876"/>
                                  <a:pt x="0" y="664440"/>
                                </a:cubicBezTo>
                                <a:cubicBezTo>
                                  <a:pt x="-3450" y="472004"/>
                                  <a:pt x="4127" y="211590"/>
                                  <a:pt x="0" y="0"/>
                                </a:cubicBezTo>
                                <a:close/>
                              </a:path>
                              <a:path w="3657241" h="1779749" stroke="0" extrusionOk="0">
                                <a:moveTo>
                                  <a:pt x="0" y="0"/>
                                </a:moveTo>
                                <a:cubicBezTo>
                                  <a:pt x="256970" y="-1852"/>
                                  <a:pt x="376534" y="-25365"/>
                                  <a:pt x="646113" y="0"/>
                                </a:cubicBezTo>
                                <a:cubicBezTo>
                                  <a:pt x="915692" y="25365"/>
                                  <a:pt x="1065154" y="24830"/>
                                  <a:pt x="1182508" y="0"/>
                                </a:cubicBezTo>
                                <a:cubicBezTo>
                                  <a:pt x="1299863" y="-24830"/>
                                  <a:pt x="1462213" y="9480"/>
                                  <a:pt x="1682331" y="0"/>
                                </a:cubicBezTo>
                                <a:cubicBezTo>
                                  <a:pt x="1902449" y="-9480"/>
                                  <a:pt x="2211699" y="5610"/>
                                  <a:pt x="2365016" y="0"/>
                                </a:cubicBezTo>
                                <a:cubicBezTo>
                                  <a:pt x="2518334" y="-5610"/>
                                  <a:pt x="2897981" y="-27290"/>
                                  <a:pt x="3047701" y="0"/>
                                </a:cubicBezTo>
                                <a:cubicBezTo>
                                  <a:pt x="3197421" y="27290"/>
                                  <a:pt x="3365541" y="10925"/>
                                  <a:pt x="3657241" y="0"/>
                                </a:cubicBezTo>
                                <a:cubicBezTo>
                                  <a:pt x="3637250" y="253875"/>
                                  <a:pt x="3631455" y="349030"/>
                                  <a:pt x="3657241" y="611047"/>
                                </a:cubicBezTo>
                                <a:cubicBezTo>
                                  <a:pt x="3683027" y="873064"/>
                                  <a:pt x="3647898" y="1067682"/>
                                  <a:pt x="3657241" y="1222094"/>
                                </a:cubicBezTo>
                                <a:cubicBezTo>
                                  <a:pt x="3666584" y="1376506"/>
                                  <a:pt x="3651979" y="1519730"/>
                                  <a:pt x="3657241" y="1779749"/>
                                </a:cubicBezTo>
                                <a:cubicBezTo>
                                  <a:pt x="3488090" y="1766715"/>
                                  <a:pt x="3273842" y="1778396"/>
                                  <a:pt x="2974556" y="1779749"/>
                                </a:cubicBezTo>
                                <a:cubicBezTo>
                                  <a:pt x="2675270" y="1781102"/>
                                  <a:pt x="2544940" y="1757196"/>
                                  <a:pt x="2365016" y="1779749"/>
                                </a:cubicBezTo>
                                <a:cubicBezTo>
                                  <a:pt x="2185092" y="1802302"/>
                                  <a:pt x="2025039" y="1786622"/>
                                  <a:pt x="1828621" y="1779749"/>
                                </a:cubicBezTo>
                                <a:cubicBezTo>
                                  <a:pt x="1632203" y="1772876"/>
                                  <a:pt x="1431623" y="1791834"/>
                                  <a:pt x="1182508" y="1779749"/>
                                </a:cubicBezTo>
                                <a:cubicBezTo>
                                  <a:pt x="933393" y="1767664"/>
                                  <a:pt x="739621" y="1774405"/>
                                  <a:pt x="572968" y="1779749"/>
                                </a:cubicBezTo>
                                <a:cubicBezTo>
                                  <a:pt x="406315" y="1785093"/>
                                  <a:pt x="239174" y="1799058"/>
                                  <a:pt x="0" y="1779749"/>
                                </a:cubicBezTo>
                                <a:cubicBezTo>
                                  <a:pt x="906" y="1568044"/>
                                  <a:pt x="20799" y="1482713"/>
                                  <a:pt x="0" y="1222094"/>
                                </a:cubicBezTo>
                                <a:cubicBezTo>
                                  <a:pt x="-20799" y="961476"/>
                                  <a:pt x="-442" y="915300"/>
                                  <a:pt x="0" y="628845"/>
                                </a:cubicBezTo>
                                <a:cubicBezTo>
                                  <a:pt x="442" y="342390"/>
                                  <a:pt x="26751" y="30041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 sd="409545428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3E13C43A" w14:textId="72227232" w:rsidR="00397748" w:rsidRDefault="00397748" w:rsidP="00931994">
                              <w:pPr>
                                <w:jc w:val="center"/>
                                <w:rPr>
                                  <w:rFonts w:ascii="KBH Tekst" w:hAnsi="KBH Tekst"/>
                                </w:rPr>
                              </w:pPr>
                              <w:r>
                                <w:rPr>
                                  <w:rFonts w:ascii="KBH Tekst" w:hAnsi="KBH Tekst"/>
                                  <w:b/>
                                  <w:bCs/>
                                </w:rPr>
                                <w:t>Parkeringspladsen:</w:t>
                              </w:r>
                              <w:r>
                                <w:rPr>
                                  <w:rFonts w:ascii="KBH Tekst" w:hAnsi="KBH Tekst"/>
                                  <w:b/>
                                  <w:bCs/>
                                </w:rPr>
                                <w:br/>
                              </w:r>
                              <w:r w:rsidR="00370BEC">
                                <w:rPr>
                                  <w:rFonts w:ascii="KBH Tekst" w:hAnsi="KBH Tekst"/>
                                  <w:b/>
                                  <w:bCs/>
                                </w:rPr>
                                <w:t xml:space="preserve">Det, </w:t>
                              </w:r>
                              <w:r w:rsidR="00B714F1">
                                <w:rPr>
                                  <w:rFonts w:ascii="KBH Tekst" w:hAnsi="KBH Tekst"/>
                                  <w:b/>
                                  <w:bCs/>
                                </w:rPr>
                                <w:t xml:space="preserve">vi </w:t>
                              </w:r>
                              <w:r w:rsidR="00701B55">
                                <w:rPr>
                                  <w:rFonts w:ascii="KBH Tekst" w:hAnsi="KBH Tekst"/>
                                  <w:b/>
                                  <w:bCs/>
                                </w:rPr>
                                <w:t xml:space="preserve">skal </w:t>
                              </w:r>
                              <w:r w:rsidR="00B714F1">
                                <w:rPr>
                                  <w:rFonts w:ascii="KBH Tekst" w:hAnsi="KBH Tekst"/>
                                  <w:b/>
                                  <w:bCs/>
                                </w:rPr>
                                <w:t>undersøge nærmere…</w:t>
                              </w:r>
                            </w:p>
                            <w:p w14:paraId="3A13E81F" w14:textId="0A0D5F75" w:rsidR="00931994" w:rsidRPr="00397748" w:rsidRDefault="00931994" w:rsidP="00931994">
                              <w:pPr>
                                <w:jc w:val="center"/>
                                <w:rPr>
                                  <w:rFonts w:ascii="KBH Tekst" w:hAnsi="KBH Tekst"/>
                                  <w:sz w:val="22"/>
                                  <w:szCs w:val="22"/>
                                </w:rPr>
                              </w:pPr>
                              <w:r w:rsidRPr="00397748">
                                <w:rPr>
                                  <w:rFonts w:ascii="KBH Tekst" w:hAnsi="KBH Tekst"/>
                                  <w:sz w:val="22"/>
                                  <w:szCs w:val="22"/>
                                </w:rPr>
                                <w:t>Er det noget, vi mangler svar på for at kunne sætte en tydelig ramme med klare forventninger?</w:t>
                              </w:r>
                            </w:p>
                            <w:p w14:paraId="6305A651" w14:textId="22D82E65" w:rsidR="00931994" w:rsidRPr="00397748" w:rsidRDefault="00B714F1" w:rsidP="00931994">
                              <w:pPr>
                                <w:jc w:val="center"/>
                                <w:rPr>
                                  <w:rFonts w:ascii="KBH Tekst" w:hAnsi="KBH Tekst"/>
                                  <w:sz w:val="22"/>
                                  <w:szCs w:val="22"/>
                                </w:rPr>
                              </w:pPr>
                              <w:r w:rsidRPr="00397748">
                                <w:rPr>
                                  <w:rFonts w:ascii="KBH Tekst" w:hAnsi="KBH Tekst"/>
                                  <w:sz w:val="22"/>
                                  <w:szCs w:val="22"/>
                                </w:rPr>
                                <w:t>Hvorfor er det vigtigt? Hvem skal hjælpe os videre? Hvornår?</w:t>
                              </w:r>
                            </w:p>
                          </w:txbxContent>
                        </wps:txbx>
                        <wps:bodyPr rot="0" vert="horz" wrap="square" lIns="91440" tIns="144000" rIns="91440" bIns="45720" anchor="t" anchorCtr="0">
                          <a:noAutofit/>
                        </wps:bodyPr>
                      </wps:wsp>
                      <wps:wsp>
                        <wps:cNvPr id="2145022990" name="Ellipse 3"/>
                        <wps:cNvSpPr/>
                        <wps:spPr>
                          <a:xfrm rot="782433">
                            <a:off x="3165894" y="0"/>
                            <a:ext cx="583489" cy="52506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569AD1" w14:textId="073B8B18" w:rsidR="00AE0709" w:rsidRPr="00AE0709" w:rsidRDefault="00AE0709" w:rsidP="00AE0709">
                              <w:pPr>
                                <w:jc w:val="center"/>
                                <w:rPr>
                                  <w:b/>
                                  <w:bCs/>
                                  <w:color w:val="156082" w:themeColor="accent1"/>
                                  <w:sz w:val="48"/>
                                  <w:szCs w:val="48"/>
                                </w:rPr>
                              </w:pPr>
                              <w:r w:rsidRPr="00AE0709">
                                <w:rPr>
                                  <w:b/>
                                  <w:bCs/>
                                  <w:color w:val="156082" w:themeColor="accent1"/>
                                  <w:sz w:val="48"/>
                                  <w:szCs w:val="4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5F021" id="Gruppe 7" o:spid="_x0000_s1028" style="position:absolute;margin-left:430.6pt;margin-top:236.5pt;width:295.25pt;height:156.45pt;z-index:251669504" coordsize="37493,19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">
                <v:shape id="_x0000_s1029" type="#_x0000_t202" style="position:absolute;top:2070;width:36572;height:17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" fillcolor="#f2f2f2 [3052]" strokecolor="black [3213]" strokeweight=".5pt">
                  <v:textbox inset=",4mm">
                    <w:txbxContent>
                      <w:p w14:paraId="3E13C43A" w14:textId="72227232" w:rsidR="00397748" w:rsidRDefault="00397748" w:rsidP="00931994">
                        <w:pPr>
                          <w:jc w:val="center"/>
                          <w:rPr>
                            <w:rFonts w:ascii="KBH Tekst" w:hAnsi="KBH Tekst"/>
                          </w:rPr>
                        </w:pPr>
                        <w:r>
                          <w:rPr>
                            <w:rFonts w:ascii="KBH Tekst" w:hAnsi="KBH Tekst"/>
                            <w:b/>
                            <w:bCs/>
                          </w:rPr>
                          <w:t>Parkeringspladsen:</w:t>
                        </w:r>
                        <w:r>
                          <w:rPr>
                            <w:rFonts w:ascii="KBH Tekst" w:hAnsi="KBH Tekst"/>
                            <w:b/>
                            <w:bCs/>
                          </w:rPr>
                          <w:br/>
                        </w:r>
                        <w:r w:rsidR="00370BEC">
                          <w:rPr>
                            <w:rFonts w:ascii="KBH Tekst" w:hAnsi="KBH Tekst"/>
                            <w:b/>
                            <w:bCs/>
                          </w:rPr>
                          <w:t xml:space="preserve">Det, </w:t>
                        </w:r>
                        <w:r w:rsidR="00B714F1">
                          <w:rPr>
                            <w:rFonts w:ascii="KBH Tekst" w:hAnsi="KBH Tekst"/>
                            <w:b/>
                            <w:bCs/>
                          </w:rPr>
                          <w:t xml:space="preserve">vi </w:t>
                        </w:r>
                        <w:r w:rsidR="00701B55">
                          <w:rPr>
                            <w:rFonts w:ascii="KBH Tekst" w:hAnsi="KBH Tekst"/>
                            <w:b/>
                            <w:bCs/>
                          </w:rPr>
                          <w:t xml:space="preserve">skal </w:t>
                        </w:r>
                        <w:r w:rsidR="00B714F1">
                          <w:rPr>
                            <w:rFonts w:ascii="KBH Tekst" w:hAnsi="KBH Tekst"/>
                            <w:b/>
                            <w:bCs/>
                          </w:rPr>
                          <w:t>undersøge nærmere…</w:t>
                        </w:r>
                      </w:p>
                      <w:p w14:paraId="3A13E81F" w14:textId="0A0D5F75" w:rsidR="00931994" w:rsidRPr="00397748" w:rsidRDefault="00931994" w:rsidP="00931994">
                        <w:pPr>
                          <w:jc w:val="center"/>
                          <w:rPr>
                            <w:rFonts w:ascii="KBH Tekst" w:hAnsi="KBH Tekst"/>
                            <w:sz w:val="22"/>
                            <w:szCs w:val="22"/>
                          </w:rPr>
                        </w:pPr>
                        <w:r w:rsidRPr="00397748">
                          <w:rPr>
                            <w:rFonts w:ascii="KBH Tekst" w:hAnsi="KBH Tekst"/>
                            <w:sz w:val="22"/>
                            <w:szCs w:val="22"/>
                          </w:rPr>
                          <w:t>Er det noget, vi mangler svar på for at kunne sætte en tydelig ramme med klare forventninger?</w:t>
                        </w:r>
                      </w:p>
                      <w:p w14:paraId="6305A651" w14:textId="22D82E65" w:rsidR="00931994" w:rsidRPr="00397748" w:rsidRDefault="00B714F1" w:rsidP="00931994">
                        <w:pPr>
                          <w:jc w:val="center"/>
                          <w:rPr>
                            <w:rFonts w:ascii="KBH Tekst" w:hAnsi="KBH Tekst"/>
                            <w:sz w:val="22"/>
                            <w:szCs w:val="22"/>
                          </w:rPr>
                        </w:pPr>
                        <w:r w:rsidRPr="00397748">
                          <w:rPr>
                            <w:rFonts w:ascii="KBH Tekst" w:hAnsi="KBH Tekst"/>
                            <w:sz w:val="22"/>
                            <w:szCs w:val="22"/>
                          </w:rPr>
                          <w:t>Hvorfor er det vigtigt? Hvem skal hjælpe os videre? Hvornår?</w:t>
                        </w:r>
                      </w:p>
                    </w:txbxContent>
                  </v:textbox>
                </v:shape>
                <v:oval id="Ellipse 3" o:spid="_x0000_s1030" style="position:absolute;left:31658;width:5835;height:5250;rotation:85462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" fillcolor="#83caeb [1300]" strokecolor="#156082 [3204]" strokeweight="2.25pt">
                  <v:stroke joinstyle="miter"/>
                  <v:textbox inset=",0">
                    <w:txbxContent>
                      <w:p w14:paraId="0C569AD1" w14:textId="073B8B18" w:rsidR="00AE0709" w:rsidRPr="00AE0709" w:rsidRDefault="00AE0709" w:rsidP="00AE0709">
                        <w:pPr>
                          <w:jc w:val="center"/>
                          <w:rPr>
                            <w:b/>
                            <w:bCs/>
                            <w:color w:val="156082" w:themeColor="accent1"/>
                            <w:sz w:val="48"/>
                            <w:szCs w:val="48"/>
                          </w:rPr>
                        </w:pPr>
                        <w:r w:rsidRPr="00AE0709">
                          <w:rPr>
                            <w:b/>
                            <w:bCs/>
                            <w:color w:val="156082" w:themeColor="accent1"/>
                            <w:sz w:val="48"/>
                            <w:szCs w:val="48"/>
                          </w:rPr>
                          <w:t>P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7DC4C6C" wp14:editId="0A771945">
                <wp:simplePos x="0" y="0"/>
                <wp:positionH relativeFrom="column">
                  <wp:posOffset>-924095</wp:posOffset>
                </wp:positionH>
                <wp:positionV relativeFrom="paragraph">
                  <wp:posOffset>4941570</wp:posOffset>
                </wp:positionV>
                <wp:extent cx="4890770" cy="706120"/>
                <wp:effectExtent l="0" t="0" r="0" b="0"/>
                <wp:wrapNone/>
                <wp:docPr id="20302196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770" cy="706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FE4E6" w14:textId="4E44053C" w:rsidR="00954C8D" w:rsidRPr="00954C8D" w:rsidRDefault="00954C8D" w:rsidP="00954C8D">
                            <w:pPr>
                              <w:rPr>
                                <w:rFonts w:ascii="KBH Tekst" w:hAnsi="KBH Tekst"/>
                                <w:i/>
                                <w:iCs/>
                              </w:rPr>
                            </w:pPr>
                            <w:r w:rsidRPr="00954C8D">
                              <w:rPr>
                                <w:rFonts w:ascii="KBH Tekst" w:hAnsi="KBH Tekst"/>
                                <w:i/>
                                <w:iCs/>
                              </w:rPr>
                              <w:t xml:space="preserve">Find en tom version af vilkårs- og mulighedsrummet </w:t>
                            </w:r>
                            <w:r>
                              <w:rPr>
                                <w:rFonts w:ascii="KBH Tekst" w:hAnsi="KBH Tekst"/>
                                <w:i/>
                                <w:iCs/>
                              </w:rPr>
                              <w:br/>
                            </w:r>
                            <w:r w:rsidRPr="00954C8D">
                              <w:rPr>
                                <w:rFonts w:ascii="KBH Tekst" w:hAnsi="KBH Tekst"/>
                                <w:i/>
                                <w:iCs/>
                              </w:rPr>
                              <w:t xml:space="preserve">på </w:t>
                            </w:r>
                            <w:r w:rsidR="0051710E">
                              <w:rPr>
                                <w:rFonts w:ascii="KBH Tekst" w:hAnsi="KBH Tekst"/>
                                <w:i/>
                                <w:iCs/>
                              </w:rPr>
                              <w:t>sidste side</w:t>
                            </w:r>
                            <w:r w:rsidR="001F52FA">
                              <w:rPr>
                                <w:rFonts w:ascii="KBH Tekst" w:hAnsi="KBH Tekst"/>
                                <w:i/>
                                <w:iCs/>
                              </w:rPr>
                              <w:t xml:space="preserve"> i dette ark</w:t>
                            </w:r>
                            <w:r w:rsidRPr="00954C8D">
                              <w:rPr>
                                <w:rFonts w:ascii="KBH Tekst" w:hAnsi="KBH Tekst"/>
                                <w:i/>
                                <w:iCs/>
                              </w:rPr>
                              <w:t>, som I kan udfylde sammen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C4C6C" id="_x0000_s1031" type="#_x0000_t202" style="position:absolute;margin-left:-72.75pt;margin-top:389.1pt;width:385.1pt;height:55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" filled="f" stroked="f">
                <v:textbox>
                  <w:txbxContent>
                    <w:p w14:paraId="052FE4E6" w14:textId="4E44053C" w:rsidR="00954C8D" w:rsidRPr="00954C8D" w:rsidRDefault="00954C8D" w:rsidP="00954C8D">
                      <w:pPr>
                        <w:rPr>
                          <w:rFonts w:ascii="KBH Tekst" w:hAnsi="KBH Tekst"/>
                          <w:i/>
                          <w:iCs/>
                        </w:rPr>
                      </w:pPr>
                      <w:r w:rsidRPr="00954C8D">
                        <w:rPr>
                          <w:rFonts w:ascii="KBH Tekst" w:hAnsi="KBH Tekst"/>
                          <w:i/>
                          <w:iCs/>
                        </w:rPr>
                        <w:t xml:space="preserve">Find en tom version af vilkårs- og mulighedsrummet </w:t>
                      </w:r>
                      <w:r>
                        <w:rPr>
                          <w:rFonts w:ascii="KBH Tekst" w:hAnsi="KBH Tekst"/>
                          <w:i/>
                          <w:iCs/>
                        </w:rPr>
                        <w:br/>
                      </w:r>
                      <w:r w:rsidRPr="00954C8D">
                        <w:rPr>
                          <w:rFonts w:ascii="KBH Tekst" w:hAnsi="KBH Tekst"/>
                          <w:i/>
                          <w:iCs/>
                        </w:rPr>
                        <w:t xml:space="preserve">på </w:t>
                      </w:r>
                      <w:r w:rsidR="0051710E">
                        <w:rPr>
                          <w:rFonts w:ascii="KBH Tekst" w:hAnsi="KBH Tekst"/>
                          <w:i/>
                          <w:iCs/>
                        </w:rPr>
                        <w:t>sidste side</w:t>
                      </w:r>
                      <w:r w:rsidR="001F52FA">
                        <w:rPr>
                          <w:rFonts w:ascii="KBH Tekst" w:hAnsi="KBH Tekst"/>
                          <w:i/>
                          <w:iCs/>
                        </w:rPr>
                        <w:t xml:space="preserve"> i dette ark</w:t>
                      </w:r>
                      <w:r w:rsidRPr="00954C8D">
                        <w:rPr>
                          <w:rFonts w:ascii="KBH Tekst" w:hAnsi="KBH Tekst"/>
                          <w:i/>
                          <w:iCs/>
                        </w:rPr>
                        <w:t>, som I kan udfylde sammen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A24C01A" wp14:editId="458E04F7">
                <wp:simplePos x="0" y="0"/>
                <wp:positionH relativeFrom="column">
                  <wp:posOffset>3787648</wp:posOffset>
                </wp:positionH>
                <wp:positionV relativeFrom="paragraph">
                  <wp:posOffset>194297</wp:posOffset>
                </wp:positionV>
                <wp:extent cx="1467485" cy="747395"/>
                <wp:effectExtent l="76200" t="57150" r="37465" b="71755"/>
                <wp:wrapNone/>
                <wp:docPr id="1366463320" name="Grup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7485" cy="747395"/>
                          <a:chOff x="0" y="0"/>
                          <a:chExt cx="1345185" cy="673100"/>
                        </a:xfrm>
                      </wpg:grpSpPr>
                      <w14:contentPart bwMode="auto" r:id="rId8">
                        <w14:nvContentPartPr>
                          <w14:cNvPr id="1566524177" name="Håndskrift 19"/>
                          <w14:cNvContentPartPr/>
                        </w14:nvContentPartPr>
                        <w14:xfrm>
                          <a:off x="0" y="78105"/>
                          <a:ext cx="1311275" cy="594995"/>
                        </w14:xfrm>
                      </w14:contentPart>
                      <w14:contentPart bwMode="auto" r:id="rId9">
                        <w14:nvContentPartPr>
                          <w14:cNvPr id="1902120220" name="Håndskrift 22"/>
                          <w14:cNvContentPartPr/>
                        </w14:nvContentPartPr>
                        <w14:xfrm>
                          <a:off x="1068705" y="0"/>
                          <a:ext cx="276480" cy="69120"/>
                        </w14:xfrm>
                      </w14:contentPart>
                      <w14:contentPart bwMode="auto" r:id="rId10">
                        <w14:nvContentPartPr>
                          <w14:cNvPr id="1779481215" name="Håndskrift 26"/>
                          <w14:cNvContentPartPr/>
                        </w14:nvContentPartPr>
                        <w14:xfrm>
                          <a:off x="1233170" y="86360"/>
                          <a:ext cx="111760" cy="207010"/>
                        </w14:xfrm>
                      </w14:contentPart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232A7C" id="Gruppe 28" o:spid="_x0000_s1026" style="position:absolute;margin-left:298.25pt;margin-top:15.3pt;width:115.55pt;height:58.85pt;z-index:251680768;mso-width-relative:margin;mso-height-relative:margin" coordsize="13451,6731" o:gfxdata="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åndskrift 19" o:spid="_x0000_s1027" type="#_x0000_t75" style="position:absolute;left:-164;top:619;width:13438;height:6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">
                  <v:imagedata r:id="rId11" o:title=""/>
                </v:shape>
                <v:shape id="Håndskrift 22" o:spid="_x0000_s1028" type="#_x0000_t75" style="position:absolute;left:10525;top:-159;width:3091;height: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">
                  <v:imagedata r:id="rId12" o:title=""/>
                </v:shape>
                <v:shape id="Håndskrift 26" o:spid="_x0000_s1029" type="#_x0000_t75" style="position:absolute;left:12167;top:705;width:1443;height:2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373852" wp14:editId="1A22D8C0">
                <wp:simplePos x="0" y="0"/>
                <wp:positionH relativeFrom="column">
                  <wp:posOffset>5447665</wp:posOffset>
                </wp:positionH>
                <wp:positionV relativeFrom="paragraph">
                  <wp:posOffset>1307425</wp:posOffset>
                </wp:positionV>
                <wp:extent cx="3562350" cy="1583666"/>
                <wp:effectExtent l="19050" t="19050" r="38100" b="36195"/>
                <wp:wrapNone/>
                <wp:docPr id="124500069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583666"/>
                        </a:xfrm>
                        <a:custGeom>
                          <a:avLst/>
                          <a:gdLst>
                            <a:gd name="connsiteX0" fmla="*/ 0 w 3562350"/>
                            <a:gd name="connsiteY0" fmla="*/ 0 h 1583666"/>
                            <a:gd name="connsiteX1" fmla="*/ 593725 w 3562350"/>
                            <a:gd name="connsiteY1" fmla="*/ 0 h 1583666"/>
                            <a:gd name="connsiteX2" fmla="*/ 1080580 w 3562350"/>
                            <a:gd name="connsiteY2" fmla="*/ 0 h 1583666"/>
                            <a:gd name="connsiteX3" fmla="*/ 1567434 w 3562350"/>
                            <a:gd name="connsiteY3" fmla="*/ 0 h 1583666"/>
                            <a:gd name="connsiteX4" fmla="*/ 2125536 w 3562350"/>
                            <a:gd name="connsiteY4" fmla="*/ 0 h 1583666"/>
                            <a:gd name="connsiteX5" fmla="*/ 2754884 w 3562350"/>
                            <a:gd name="connsiteY5" fmla="*/ 0 h 1583666"/>
                            <a:gd name="connsiteX6" fmla="*/ 3562350 w 3562350"/>
                            <a:gd name="connsiteY6" fmla="*/ 0 h 1583666"/>
                            <a:gd name="connsiteX7" fmla="*/ 3562350 w 3562350"/>
                            <a:gd name="connsiteY7" fmla="*/ 480379 h 1583666"/>
                            <a:gd name="connsiteX8" fmla="*/ 3562350 w 3562350"/>
                            <a:gd name="connsiteY8" fmla="*/ 960757 h 1583666"/>
                            <a:gd name="connsiteX9" fmla="*/ 3562350 w 3562350"/>
                            <a:gd name="connsiteY9" fmla="*/ 1583666 h 1583666"/>
                            <a:gd name="connsiteX10" fmla="*/ 3039872 w 3562350"/>
                            <a:gd name="connsiteY10" fmla="*/ 1583666 h 1583666"/>
                            <a:gd name="connsiteX11" fmla="*/ 2481771 w 3562350"/>
                            <a:gd name="connsiteY11" fmla="*/ 1583666 h 1583666"/>
                            <a:gd name="connsiteX12" fmla="*/ 1852422 w 3562350"/>
                            <a:gd name="connsiteY12" fmla="*/ 1583666 h 1583666"/>
                            <a:gd name="connsiteX13" fmla="*/ 1187450 w 3562350"/>
                            <a:gd name="connsiteY13" fmla="*/ 1583666 h 1583666"/>
                            <a:gd name="connsiteX14" fmla="*/ 558102 w 3562350"/>
                            <a:gd name="connsiteY14" fmla="*/ 1583666 h 1583666"/>
                            <a:gd name="connsiteX15" fmla="*/ 0 w 3562350"/>
                            <a:gd name="connsiteY15" fmla="*/ 1583666 h 1583666"/>
                            <a:gd name="connsiteX16" fmla="*/ 0 w 3562350"/>
                            <a:gd name="connsiteY16" fmla="*/ 1071614 h 1583666"/>
                            <a:gd name="connsiteX17" fmla="*/ 0 w 3562350"/>
                            <a:gd name="connsiteY17" fmla="*/ 591235 h 1583666"/>
                            <a:gd name="connsiteX18" fmla="*/ 0 w 3562350"/>
                            <a:gd name="connsiteY18" fmla="*/ 0 h 1583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562350" h="1583666" fill="none" extrusionOk="0">
                              <a:moveTo>
                                <a:pt x="0" y="0"/>
                              </a:moveTo>
                              <a:cubicBezTo>
                                <a:pt x="271660" y="24647"/>
                                <a:pt x="375916" y="20635"/>
                                <a:pt x="593725" y="0"/>
                              </a:cubicBezTo>
                              <a:cubicBezTo>
                                <a:pt x="811534" y="-20635"/>
                                <a:pt x="926714" y="-18680"/>
                                <a:pt x="1080580" y="0"/>
                              </a:cubicBezTo>
                              <a:cubicBezTo>
                                <a:pt x="1234446" y="18680"/>
                                <a:pt x="1434552" y="-18334"/>
                                <a:pt x="1567434" y="0"/>
                              </a:cubicBezTo>
                              <a:cubicBezTo>
                                <a:pt x="1700316" y="18334"/>
                                <a:pt x="1952167" y="671"/>
                                <a:pt x="2125536" y="0"/>
                              </a:cubicBezTo>
                              <a:cubicBezTo>
                                <a:pt x="2298905" y="-671"/>
                                <a:pt x="2533285" y="-4444"/>
                                <a:pt x="2754884" y="0"/>
                              </a:cubicBezTo>
                              <a:cubicBezTo>
                                <a:pt x="2976483" y="4444"/>
                                <a:pt x="3319434" y="15738"/>
                                <a:pt x="3562350" y="0"/>
                              </a:cubicBezTo>
                              <a:cubicBezTo>
                                <a:pt x="3581582" y="129307"/>
                                <a:pt x="3585090" y="260675"/>
                                <a:pt x="3562350" y="480379"/>
                              </a:cubicBezTo>
                              <a:cubicBezTo>
                                <a:pt x="3539610" y="700083"/>
                                <a:pt x="3553596" y="825490"/>
                                <a:pt x="3562350" y="960757"/>
                              </a:cubicBezTo>
                              <a:cubicBezTo>
                                <a:pt x="3571104" y="1096024"/>
                                <a:pt x="3539380" y="1344081"/>
                                <a:pt x="3562350" y="1583666"/>
                              </a:cubicBezTo>
                              <a:cubicBezTo>
                                <a:pt x="3348616" y="1571012"/>
                                <a:pt x="3220926" y="1584355"/>
                                <a:pt x="3039872" y="1583666"/>
                              </a:cubicBezTo>
                              <a:cubicBezTo>
                                <a:pt x="2858818" y="1582977"/>
                                <a:pt x="2663073" y="1596281"/>
                                <a:pt x="2481771" y="1583666"/>
                              </a:cubicBezTo>
                              <a:cubicBezTo>
                                <a:pt x="2300469" y="1571051"/>
                                <a:pt x="2026330" y="1601080"/>
                                <a:pt x="1852422" y="1583666"/>
                              </a:cubicBezTo>
                              <a:cubicBezTo>
                                <a:pt x="1678514" y="1566252"/>
                                <a:pt x="1378875" y="1610845"/>
                                <a:pt x="1187450" y="1583666"/>
                              </a:cubicBezTo>
                              <a:cubicBezTo>
                                <a:pt x="996025" y="1556487"/>
                                <a:pt x="753694" y="1581481"/>
                                <a:pt x="558102" y="1583666"/>
                              </a:cubicBezTo>
                              <a:cubicBezTo>
                                <a:pt x="362510" y="1585851"/>
                                <a:pt x="237867" y="1574091"/>
                                <a:pt x="0" y="1583666"/>
                              </a:cubicBezTo>
                              <a:cubicBezTo>
                                <a:pt x="1494" y="1401562"/>
                                <a:pt x="-1380" y="1281726"/>
                                <a:pt x="0" y="1071614"/>
                              </a:cubicBezTo>
                              <a:cubicBezTo>
                                <a:pt x="1380" y="861502"/>
                                <a:pt x="-9664" y="790806"/>
                                <a:pt x="0" y="591235"/>
                              </a:cubicBezTo>
                              <a:cubicBezTo>
                                <a:pt x="9664" y="391664"/>
                                <a:pt x="7660" y="242788"/>
                                <a:pt x="0" y="0"/>
                              </a:cubicBezTo>
                              <a:close/>
                            </a:path>
                            <a:path w="3562350" h="1583666" stroke="0" extrusionOk="0">
                              <a:moveTo>
                                <a:pt x="0" y="0"/>
                              </a:moveTo>
                              <a:cubicBezTo>
                                <a:pt x="155845" y="-24829"/>
                                <a:pt x="327284" y="-20926"/>
                                <a:pt x="629349" y="0"/>
                              </a:cubicBezTo>
                              <a:cubicBezTo>
                                <a:pt x="931414" y="20926"/>
                                <a:pt x="921897" y="10582"/>
                                <a:pt x="1151827" y="0"/>
                              </a:cubicBezTo>
                              <a:cubicBezTo>
                                <a:pt x="1381757" y="-10582"/>
                                <a:pt x="1412719" y="446"/>
                                <a:pt x="1638681" y="0"/>
                              </a:cubicBezTo>
                              <a:cubicBezTo>
                                <a:pt x="1864643" y="-446"/>
                                <a:pt x="2000014" y="-11789"/>
                                <a:pt x="2303653" y="0"/>
                              </a:cubicBezTo>
                              <a:cubicBezTo>
                                <a:pt x="2607292" y="11789"/>
                                <a:pt x="2693370" y="1776"/>
                                <a:pt x="2968625" y="0"/>
                              </a:cubicBezTo>
                              <a:cubicBezTo>
                                <a:pt x="3243880" y="-1776"/>
                                <a:pt x="3402341" y="3533"/>
                                <a:pt x="3562350" y="0"/>
                              </a:cubicBezTo>
                              <a:cubicBezTo>
                                <a:pt x="3572301" y="199772"/>
                                <a:pt x="3541605" y="380293"/>
                                <a:pt x="3562350" y="543725"/>
                              </a:cubicBezTo>
                              <a:cubicBezTo>
                                <a:pt x="3583095" y="707158"/>
                                <a:pt x="3561370" y="821848"/>
                                <a:pt x="3562350" y="1087451"/>
                              </a:cubicBezTo>
                              <a:cubicBezTo>
                                <a:pt x="3563330" y="1353054"/>
                                <a:pt x="3576713" y="1400777"/>
                                <a:pt x="3562350" y="1583666"/>
                              </a:cubicBezTo>
                              <a:cubicBezTo>
                                <a:pt x="3335837" y="1607926"/>
                                <a:pt x="3142609" y="1555945"/>
                                <a:pt x="2897378" y="1583666"/>
                              </a:cubicBezTo>
                              <a:cubicBezTo>
                                <a:pt x="2652147" y="1611387"/>
                                <a:pt x="2524607" y="1564246"/>
                                <a:pt x="2303653" y="1583666"/>
                              </a:cubicBezTo>
                              <a:cubicBezTo>
                                <a:pt x="2082700" y="1603086"/>
                                <a:pt x="1927166" y="1562110"/>
                                <a:pt x="1781175" y="1583666"/>
                              </a:cubicBezTo>
                              <a:cubicBezTo>
                                <a:pt x="1635184" y="1605222"/>
                                <a:pt x="1284394" y="1606712"/>
                                <a:pt x="1151827" y="1583666"/>
                              </a:cubicBezTo>
                              <a:cubicBezTo>
                                <a:pt x="1019260" y="1560620"/>
                                <a:pt x="732022" y="1575548"/>
                                <a:pt x="558102" y="1583666"/>
                              </a:cubicBezTo>
                              <a:cubicBezTo>
                                <a:pt x="384183" y="1591784"/>
                                <a:pt x="231272" y="1557780"/>
                                <a:pt x="0" y="1583666"/>
                              </a:cubicBezTo>
                              <a:cubicBezTo>
                                <a:pt x="-22334" y="1471312"/>
                                <a:pt x="-13595" y="1221492"/>
                                <a:pt x="0" y="1087451"/>
                              </a:cubicBezTo>
                              <a:cubicBezTo>
                                <a:pt x="13595" y="953411"/>
                                <a:pt x="8197" y="688406"/>
                                <a:pt x="0" y="559562"/>
                              </a:cubicBezTo>
                              <a:cubicBezTo>
                                <a:pt x="-8197" y="430718"/>
                                <a:pt x="12984" y="16310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2D5E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40954542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504EB9E" w14:textId="1B6B5546" w:rsidR="00397748" w:rsidRDefault="00397748" w:rsidP="00397748">
                            <w:pPr>
                              <w:jc w:val="center"/>
                              <w:rPr>
                                <w:rFonts w:ascii="KBH Tekst" w:hAnsi="KBH Teks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KBH Tekst" w:hAnsi="KBH Tekst"/>
                                <w:b/>
                                <w:bCs/>
                              </w:rPr>
                              <w:t>Spørgsmål til mulighedsrummet</w:t>
                            </w:r>
                          </w:p>
                          <w:p w14:paraId="096EAE18" w14:textId="2ECC2EAB" w:rsidR="00397748" w:rsidRDefault="00397748" w:rsidP="00397748">
                            <w:pPr>
                              <w:jc w:val="center"/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  <w:t>Hvad skal relevante medarbejdere komme med input eller løsningsforslag på?</w:t>
                            </w:r>
                            <w:r w:rsidR="005E12BE"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BCF68E4" w14:textId="41FB06FA" w:rsidR="005E12BE" w:rsidRDefault="005E12BE" w:rsidP="00397748">
                            <w:pPr>
                              <w:jc w:val="center"/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  <w:t>Er der noget, de skal udtænke og beslutte?</w:t>
                            </w:r>
                          </w:p>
                          <w:p w14:paraId="777CFBA5" w14:textId="0D195ACE" w:rsidR="00B96B57" w:rsidRDefault="00B96B57" w:rsidP="00397748">
                            <w:pPr>
                              <w:jc w:val="center"/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BH Tekst" w:hAnsi="KBH Tekst"/>
                                <w:sz w:val="20"/>
                                <w:szCs w:val="20"/>
                              </w:rPr>
                              <w:t>Hvem skal inddrages – hvornår?</w:t>
                            </w:r>
                          </w:p>
                          <w:p w14:paraId="1211D134" w14:textId="4E5298C0" w:rsidR="005E12BE" w:rsidRPr="00397748" w:rsidRDefault="005E12BE" w:rsidP="00397748">
                            <w:pPr>
                              <w:jc w:val="center"/>
                              <w:rPr>
                                <w:rFonts w:ascii="KBH Tekst" w:hAnsi="KBH Teks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44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73852" id="_x0000_s1032" type="#_x0000_t202" style="position:absolute;margin-left:428.95pt;margin-top:102.95pt;width:280.5pt;height:12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" fillcolor="#e2d5ef" strokecolor="black [3213]" strokeweight=".5pt">
                <v:textbox inset=",4mm">
                  <w:txbxContent>
                    <w:p w14:paraId="3504EB9E" w14:textId="1B6B5546" w:rsidR="00397748" w:rsidRDefault="00397748" w:rsidP="00397748">
                      <w:pPr>
                        <w:jc w:val="center"/>
                        <w:rPr>
                          <w:rFonts w:ascii="KBH Tekst" w:hAnsi="KBH Tekst"/>
                          <w:b/>
                          <w:bCs/>
                        </w:rPr>
                      </w:pPr>
                      <w:r>
                        <w:rPr>
                          <w:rFonts w:ascii="KBH Tekst" w:hAnsi="KBH Tekst"/>
                          <w:b/>
                          <w:bCs/>
                        </w:rPr>
                        <w:t>Spørgsmål til mulighedsrummet</w:t>
                      </w:r>
                    </w:p>
                    <w:p w14:paraId="096EAE18" w14:textId="2ECC2EAB" w:rsidR="00397748" w:rsidRDefault="00397748" w:rsidP="00397748">
                      <w:pPr>
                        <w:jc w:val="center"/>
                        <w:rPr>
                          <w:rFonts w:ascii="KBH Tekst" w:hAnsi="KBH Tekst"/>
                          <w:sz w:val="20"/>
                          <w:szCs w:val="20"/>
                        </w:rPr>
                      </w:pPr>
                      <w:r>
                        <w:rPr>
                          <w:rFonts w:ascii="KBH Tekst" w:hAnsi="KBH Tekst"/>
                          <w:sz w:val="20"/>
                          <w:szCs w:val="20"/>
                        </w:rPr>
                        <w:t>Hvad skal relevante medarbejdere komme med input eller løsningsforslag på?</w:t>
                      </w:r>
                      <w:r w:rsidR="005E12BE">
                        <w:rPr>
                          <w:rFonts w:ascii="KBH Tekst" w:hAnsi="KBH Tekst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BCF68E4" w14:textId="41FB06FA" w:rsidR="005E12BE" w:rsidRDefault="005E12BE" w:rsidP="00397748">
                      <w:pPr>
                        <w:jc w:val="center"/>
                        <w:rPr>
                          <w:rFonts w:ascii="KBH Tekst" w:hAnsi="KBH Tekst"/>
                          <w:sz w:val="20"/>
                          <w:szCs w:val="20"/>
                        </w:rPr>
                      </w:pPr>
                      <w:r>
                        <w:rPr>
                          <w:rFonts w:ascii="KBH Tekst" w:hAnsi="KBH Tekst"/>
                          <w:sz w:val="20"/>
                          <w:szCs w:val="20"/>
                        </w:rPr>
                        <w:t>Er der noget, de skal udtænke og beslutte?</w:t>
                      </w:r>
                    </w:p>
                    <w:p w14:paraId="777CFBA5" w14:textId="0D195ACE" w:rsidR="00B96B57" w:rsidRDefault="00B96B57" w:rsidP="00397748">
                      <w:pPr>
                        <w:jc w:val="center"/>
                        <w:rPr>
                          <w:rFonts w:ascii="KBH Tekst" w:hAnsi="KBH Tekst"/>
                          <w:sz w:val="20"/>
                          <w:szCs w:val="20"/>
                        </w:rPr>
                      </w:pPr>
                      <w:r>
                        <w:rPr>
                          <w:rFonts w:ascii="KBH Tekst" w:hAnsi="KBH Tekst"/>
                          <w:sz w:val="20"/>
                          <w:szCs w:val="20"/>
                        </w:rPr>
                        <w:t>Hvem skal inddrages – hvornår?</w:t>
                      </w:r>
                    </w:p>
                    <w:p w14:paraId="1211D134" w14:textId="4E5298C0" w:rsidR="005E12BE" w:rsidRPr="00397748" w:rsidRDefault="005E12BE" w:rsidP="00397748">
                      <w:pPr>
                        <w:jc w:val="center"/>
                        <w:rPr>
                          <w:rFonts w:ascii="KBH Tekst" w:hAnsi="KBH Tekst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FB75881" wp14:editId="3EDEF8CE">
                <wp:simplePos x="0" y="0"/>
                <wp:positionH relativeFrom="column">
                  <wp:posOffset>3593212</wp:posOffset>
                </wp:positionH>
                <wp:positionV relativeFrom="paragraph">
                  <wp:posOffset>1777924</wp:posOffset>
                </wp:positionV>
                <wp:extent cx="1514475" cy="750570"/>
                <wp:effectExtent l="133350" t="0" r="85725" b="0"/>
                <wp:wrapNone/>
                <wp:docPr id="1695397243" name="Grup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66858">
                          <a:off x="0" y="0"/>
                          <a:ext cx="1514475" cy="750570"/>
                          <a:chOff x="0" y="0"/>
                          <a:chExt cx="1345185" cy="673100"/>
                        </a:xfrm>
                      </wpg:grpSpPr>
                      <w14:contentPart bwMode="auto" r:id="rId14">
                        <w14:nvContentPartPr>
                          <w14:cNvPr id="1032080916" name="Håndskrift 19"/>
                          <w14:cNvContentPartPr/>
                        </w14:nvContentPartPr>
                        <w14:xfrm>
                          <a:off x="0" y="78105"/>
                          <a:ext cx="1311275" cy="594995"/>
                        </w14:xfrm>
                      </w14:contentPart>
                      <w14:contentPart bwMode="auto" r:id="rId15">
                        <w14:nvContentPartPr>
                          <w14:cNvPr id="1397306975" name="Håndskrift 22"/>
                          <w14:cNvContentPartPr/>
                        </w14:nvContentPartPr>
                        <w14:xfrm>
                          <a:off x="1068705" y="0"/>
                          <a:ext cx="276480" cy="69120"/>
                        </w14:xfrm>
                      </w14:contentPart>
                      <w14:contentPart bwMode="auto" r:id="rId16">
                        <w14:nvContentPartPr>
                          <w14:cNvPr id="222434879" name="Håndskrift 26"/>
                          <w14:cNvContentPartPr/>
                        </w14:nvContentPartPr>
                        <w14:xfrm>
                          <a:off x="1233170" y="86360"/>
                          <a:ext cx="111760" cy="207010"/>
                        </w14:xfrm>
                      </w14:contentPart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1CF031" id="Gruppe 28" o:spid="_x0000_s1026" style="position:absolute;margin-left:282.95pt;margin-top:140pt;width:119.25pt;height:59.1pt;rotation:837613fd;z-index:251682816;mso-width-relative:margin;mso-height-relative:margin" coordsize="13451,6731" o:gfxdata="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">
                <v:shape id="Håndskrift 19" o:spid="_x0000_s1027" type="#_x0000_t75" style="position:absolute;left:-159;top:619;width:13428;height:6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">
                  <v:imagedata r:id="rId17" o:title=""/>
                </v:shape>
                <v:shape id="Håndskrift 22" o:spid="_x0000_s1028" type="#_x0000_t75" style="position:absolute;left:10527;top:-158;width:3081;height:1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">
                  <v:imagedata r:id="rId18" o:title=""/>
                </v:shape>
                <v:shape id="Håndskrift 26" o:spid="_x0000_s1029" type="#_x0000_t75" style="position:absolute;left:12172;top:705;width:1433;height:2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">
                  <v:imagedata r:id="rId1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F2ECBB4" wp14:editId="6A856134">
                <wp:simplePos x="0" y="0"/>
                <wp:positionH relativeFrom="column">
                  <wp:posOffset>-506143</wp:posOffset>
                </wp:positionH>
                <wp:positionV relativeFrom="paragraph">
                  <wp:posOffset>135359</wp:posOffset>
                </wp:positionV>
                <wp:extent cx="4822167" cy="4510596"/>
                <wp:effectExtent l="19050" t="19050" r="36195" b="42545"/>
                <wp:wrapNone/>
                <wp:docPr id="321721264" name="Grup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2167" cy="4510596"/>
                          <a:chOff x="0" y="0"/>
                          <a:chExt cx="4564153" cy="4217958"/>
                        </a:xfrm>
                      </wpg:grpSpPr>
                      <wps:wsp>
                        <wps:cNvPr id="1576912919" name="Ellipse 1"/>
                        <wps:cNvSpPr/>
                        <wps:spPr>
                          <a:xfrm>
                            <a:off x="0" y="0"/>
                            <a:ext cx="4564153" cy="4217958"/>
                          </a:xfrm>
                          <a:prstGeom prst="ellipse">
                            <a:avLst/>
                          </a:prstGeom>
                          <a:solidFill>
                            <a:srgbClr val="B4DAF7"/>
                          </a:solidFill>
                          <a:ln w="57150">
                            <a:solidFill>
                              <a:srgbClr val="96CCF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8106606" name="Ellipse 1"/>
                        <wps:cNvSpPr/>
                        <wps:spPr>
                          <a:xfrm>
                            <a:off x="1080099" y="1036967"/>
                            <a:ext cx="2733136" cy="2464611"/>
                          </a:xfrm>
                          <a:prstGeom prst="ellipse">
                            <a:avLst/>
                          </a:prstGeom>
                          <a:solidFill>
                            <a:srgbClr val="E2D5EF"/>
                          </a:solidFill>
                          <a:ln w="57150">
                            <a:solidFill>
                              <a:srgbClr val="C5B5D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7698" y="362310"/>
                            <a:ext cx="1854200" cy="62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0737CB" w14:textId="29056AC7" w:rsidR="00060F09" w:rsidRPr="00060F09" w:rsidRDefault="00060F09" w:rsidP="00060F09">
                              <w:pPr>
                                <w:jc w:val="center"/>
                                <w:rPr>
                                  <w:rFonts w:ascii="KBH Tekst" w:hAnsi="KBH Tekst"/>
                                </w:rPr>
                              </w:pPr>
                              <w:r w:rsidRPr="00060F09">
                                <w:rPr>
                                  <w:rFonts w:ascii="KBH Tekst" w:hAnsi="KBH Tekst"/>
                                  <w:b/>
                                  <w:bCs/>
                                </w:rPr>
                                <w:t>Vilkårsrum</w:t>
                              </w:r>
                              <w:r w:rsidRPr="00060F09">
                                <w:rPr>
                                  <w:rFonts w:ascii="KBH Tekst" w:hAnsi="KBH Tekst"/>
                                </w:rPr>
                                <w:br/>
                                <w:t>Rammer for arbejdet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22953110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0996" y="1958196"/>
                            <a:ext cx="1854200" cy="62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269BFC" w14:textId="215B1A36" w:rsidR="00060F09" w:rsidRPr="00060F09" w:rsidRDefault="00060F09" w:rsidP="00060F09">
                              <w:pPr>
                                <w:jc w:val="center"/>
                                <w:rPr>
                                  <w:rFonts w:ascii="KBH Tekst" w:hAnsi="KBH Tekst"/>
                                </w:rPr>
                              </w:pPr>
                              <w:r>
                                <w:rPr>
                                  <w:rFonts w:ascii="KBH Tekst" w:hAnsi="KBH Tekst"/>
                                  <w:b/>
                                  <w:bCs/>
                                </w:rPr>
                                <w:t>Mulighedsrum</w:t>
                              </w:r>
                              <w:r w:rsidRPr="00060F09">
                                <w:rPr>
                                  <w:rFonts w:ascii="KBH Tekst" w:hAnsi="KBH Tekst"/>
                                </w:rPr>
                                <w:br/>
                              </w:r>
                              <w:r w:rsidR="00953908">
                                <w:rPr>
                                  <w:rFonts w:ascii="KBH Tekst" w:hAnsi="KBH Tekst"/>
                                </w:rPr>
                                <w:t>Indflydelse i arbejdet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2ECBB4" id="Gruppe 2" o:spid="_x0000_s1033" style="position:absolute;margin-left:-39.85pt;margin-top:10.65pt;width:379.7pt;height:355.15pt;z-index:251663360;mso-width-relative:margin;mso-height-relative:margin" coordsize="45641,4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">
                <v:oval id="Ellipse 1" o:spid="_x0000_s1034" style="position:absolute;width:45641;height:42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" fillcolor="#b4daf7" strokecolor="#96ccf4" strokeweight="4.5pt">
                  <v:stroke joinstyle="miter"/>
                </v:oval>
                <v:oval id="Ellipse 1" o:spid="_x0000_s1035" style="position:absolute;left:10800;top:10369;width:27332;height:24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" fillcolor="#e2d5ef" strokecolor="#c5b5d3" strokeweight="4.5pt">
                  <v:stroke joinstyle="miter"/>
                </v:oval>
                <v:shape id="_x0000_s1036" type="#_x0000_t202" style="position:absolute;left:12076;top:3623;width:18542;height:6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350737CB" w14:textId="29056AC7" w:rsidR="00060F09" w:rsidRPr="00060F09" w:rsidRDefault="00060F09" w:rsidP="00060F09">
                        <w:pPr>
                          <w:jc w:val="center"/>
                          <w:rPr>
                            <w:rFonts w:ascii="KBH Tekst" w:hAnsi="KBH Tekst"/>
                          </w:rPr>
                        </w:pPr>
                        <w:r w:rsidRPr="00060F09">
                          <w:rPr>
                            <w:rFonts w:ascii="KBH Tekst" w:hAnsi="KBH Tekst"/>
                            <w:b/>
                            <w:bCs/>
                          </w:rPr>
                          <w:t>Vilkårsrum</w:t>
                        </w:r>
                        <w:r w:rsidRPr="00060F09">
                          <w:rPr>
                            <w:rFonts w:ascii="KBH Tekst" w:hAnsi="KBH Tekst"/>
                          </w:rPr>
                          <w:br/>
                          <w:t>Rammer for arbejdet</w:t>
                        </w:r>
                      </w:p>
                    </w:txbxContent>
                  </v:textbox>
                </v:shape>
                <v:shape id="_x0000_s1037" type="#_x0000_t202" style="position:absolute;left:15009;top:19581;width:18542;height:6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" filled="f" stroked="f">
                  <v:textbox>
                    <w:txbxContent>
                      <w:p w14:paraId="51269BFC" w14:textId="215B1A36" w:rsidR="00060F09" w:rsidRPr="00060F09" w:rsidRDefault="00060F09" w:rsidP="00060F09">
                        <w:pPr>
                          <w:jc w:val="center"/>
                          <w:rPr>
                            <w:rFonts w:ascii="KBH Tekst" w:hAnsi="KBH Tekst"/>
                          </w:rPr>
                        </w:pPr>
                        <w:r>
                          <w:rPr>
                            <w:rFonts w:ascii="KBH Tekst" w:hAnsi="KBH Tekst"/>
                            <w:b/>
                            <w:bCs/>
                          </w:rPr>
                          <w:t>Mulighedsrum</w:t>
                        </w:r>
                        <w:r w:rsidRPr="00060F09">
                          <w:rPr>
                            <w:rFonts w:ascii="KBH Tekst" w:hAnsi="KBH Tekst"/>
                          </w:rPr>
                          <w:br/>
                        </w:r>
                        <w:r w:rsidR="00953908">
                          <w:rPr>
                            <w:rFonts w:ascii="KBH Tekst" w:hAnsi="KBH Tekst"/>
                          </w:rPr>
                          <w:t>Indflydelse i arbejdet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p w14:paraId="64969AA2" w14:textId="77777777" w:rsidR="00DC5D78" w:rsidRDefault="00DC5D78" w:rsidP="00DC5D78">
      <w:pPr>
        <w:rPr>
          <w:b/>
          <w:bCs/>
        </w:rPr>
      </w:pPr>
    </w:p>
    <w:p w14:paraId="1A6E2CF7" w14:textId="6ECA54BC" w:rsidR="00DC5D78" w:rsidRPr="00DC5D78" w:rsidRDefault="00DC5D78" w:rsidP="00DC5D78">
      <w:pPr>
        <w:rPr>
          <w:b/>
          <w:bCs/>
          <w:sz w:val="36"/>
          <w:szCs w:val="36"/>
        </w:rPr>
      </w:pPr>
      <w:r w:rsidRPr="00DC5D78">
        <w:rPr>
          <w:b/>
          <w:bCs/>
          <w:sz w:val="36"/>
          <w:szCs w:val="36"/>
        </w:rPr>
        <w:t>Formulér vilkår og muligheder for en forandring (30-45 min.)</w:t>
      </w:r>
    </w:p>
    <w:p w14:paraId="0FBFCE69" w14:textId="77777777" w:rsidR="00DC5D78" w:rsidRDefault="00DC5D78" w:rsidP="00DC5D78">
      <w:pPr>
        <w:pStyle w:val="Listeafsnit"/>
        <w:numPr>
          <w:ilvl w:val="0"/>
          <w:numId w:val="1"/>
        </w:numPr>
      </w:pPr>
      <w:r w:rsidRPr="003D7DC2">
        <w:rPr>
          <w:b/>
          <w:bCs/>
        </w:rPr>
        <w:t>Bliv enige om hvilken forandring, I vil arbejde med</w:t>
      </w:r>
    </w:p>
    <w:p w14:paraId="4C5E3AFB" w14:textId="77777777" w:rsidR="00DC5D78" w:rsidRDefault="00DC5D78" w:rsidP="00DC5D78">
      <w:r w:rsidRPr="00B7542A">
        <w:t>Det kan være alle typer forandringer, der er relevante for arbejdspladsen - store som små. </w:t>
      </w:r>
    </w:p>
    <w:p w14:paraId="7D67762B" w14:textId="4B569DC7" w:rsidR="00244A3D" w:rsidRPr="00EA4908" w:rsidRDefault="00DC5D78" w:rsidP="00EA4908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</w:t>
      </w:r>
      <w:r w:rsidRPr="003D7DC2">
        <w:rPr>
          <w:b/>
          <w:bCs/>
        </w:rPr>
        <w:t>ilkår</w:t>
      </w:r>
      <w:r w:rsidRPr="00EA4908">
        <w:rPr>
          <w:b/>
          <w:bCs/>
        </w:rPr>
        <w:t>- og mulighedsrum med spørgsmål skal være synligt for alle</w:t>
      </w:r>
    </w:p>
    <w:p w14:paraId="7C2152E9" w14:textId="19FED068" w:rsidR="00DC5D78" w:rsidRPr="00244A3D" w:rsidRDefault="00EA4908" w:rsidP="00244A3D">
      <w:pPr>
        <w:rPr>
          <w:b/>
          <w:bCs/>
        </w:rPr>
      </w:pPr>
      <w:r>
        <w:t xml:space="preserve">Vilkår- og mulighedsrummet inkl. spørgsmål findes på første side i dette ark. </w:t>
      </w:r>
    </w:p>
    <w:p w14:paraId="2576A81C" w14:textId="77777777" w:rsidR="00DC5D78" w:rsidRPr="003D7DC2" w:rsidRDefault="00DC5D78" w:rsidP="00DC5D78">
      <w:pPr>
        <w:pStyle w:val="Listeafsnit"/>
        <w:numPr>
          <w:ilvl w:val="0"/>
          <w:numId w:val="1"/>
        </w:numPr>
        <w:rPr>
          <w:b/>
          <w:bCs/>
        </w:rPr>
      </w:pPr>
      <w:r w:rsidRPr="003D7DC2">
        <w:rPr>
          <w:b/>
          <w:bCs/>
        </w:rPr>
        <w:t>Notér hver især i stilhed, hvad I foreløbigt har af svar på spørgsmålene (5 min.)</w:t>
      </w:r>
    </w:p>
    <w:p w14:paraId="541C1090" w14:textId="77777777" w:rsidR="00DC5D78" w:rsidRPr="00B7542A" w:rsidRDefault="00DC5D78" w:rsidP="00DC5D78">
      <w:r w:rsidRPr="00B7542A">
        <w:t>Det er vigtigt, at I starter med at svare kort på spørgsmålene hver for sig. I har ikke lang tid, så hold jer til at skrive stikord ved de spørgsmål, I umiddelbart har tanker om.</w:t>
      </w:r>
    </w:p>
    <w:p w14:paraId="53B44EB6" w14:textId="77777777" w:rsidR="00DC5D78" w:rsidRPr="00AE58F0" w:rsidRDefault="00DC5D78" w:rsidP="00DC5D78">
      <w:r w:rsidRPr="00B7542A">
        <w:t>Bagefter kan I udfolde og være nysgerrige på hinandens svar. Hvis I taler sammen først, kommer der færre relevante pointer frem, fordi den første, der siger noget, påvirker de andres tænkning.</w:t>
      </w:r>
    </w:p>
    <w:p w14:paraId="473C7342" w14:textId="77777777" w:rsidR="00DC5D78" w:rsidRPr="003D7DC2" w:rsidRDefault="00DC5D78" w:rsidP="00DC5D78">
      <w:pPr>
        <w:pStyle w:val="Listeafsnit"/>
        <w:numPr>
          <w:ilvl w:val="0"/>
          <w:numId w:val="1"/>
        </w:numPr>
        <w:rPr>
          <w:b/>
          <w:bCs/>
        </w:rPr>
      </w:pPr>
      <w:r w:rsidRPr="003D7DC2">
        <w:rPr>
          <w:b/>
          <w:bCs/>
        </w:rPr>
        <w:t>Del kort jeres svar med hinanden</w:t>
      </w:r>
    </w:p>
    <w:p w14:paraId="751E8E54" w14:textId="77777777" w:rsidR="00DC5D78" w:rsidRPr="00B7542A" w:rsidRDefault="00DC5D78" w:rsidP="00DC5D78">
      <w:r w:rsidRPr="00B7542A">
        <w:t>Del jeres svar med hinanden og sørg for at holde styr på tiden (2 minutter per person er nok). Pas på ikke at komme til at diskutere de enkelte input – formålet er alene at få et fælles overblik til at starte med.</w:t>
      </w:r>
    </w:p>
    <w:p w14:paraId="3047272D" w14:textId="77777777" w:rsidR="00DC5D78" w:rsidRPr="003D7DC2" w:rsidRDefault="00DC5D78" w:rsidP="00DC5D78">
      <w:pPr>
        <w:pStyle w:val="Listeafsnit"/>
        <w:numPr>
          <w:ilvl w:val="0"/>
          <w:numId w:val="1"/>
        </w:numPr>
        <w:rPr>
          <w:b/>
          <w:bCs/>
        </w:rPr>
      </w:pPr>
      <w:r w:rsidRPr="003D7DC2">
        <w:rPr>
          <w:b/>
          <w:bCs/>
        </w:rPr>
        <w:t xml:space="preserve">Formulér sammen </w:t>
      </w:r>
      <w:r>
        <w:rPr>
          <w:b/>
          <w:bCs/>
        </w:rPr>
        <w:t xml:space="preserve">et </w:t>
      </w:r>
      <w:r w:rsidRPr="003D7DC2">
        <w:rPr>
          <w:b/>
          <w:bCs/>
        </w:rPr>
        <w:t>vilkårs- og mulighedsru</w:t>
      </w:r>
      <w:r>
        <w:rPr>
          <w:b/>
          <w:bCs/>
        </w:rPr>
        <w:t>m</w:t>
      </w:r>
      <w:r w:rsidRPr="003D7DC2">
        <w:rPr>
          <w:b/>
          <w:bCs/>
        </w:rPr>
        <w:t xml:space="preserve"> (20-30 min.)</w:t>
      </w:r>
    </w:p>
    <w:p w14:paraId="34B6AA29" w14:textId="015FFB55" w:rsidR="00DC5D78" w:rsidRPr="00B7542A" w:rsidRDefault="00DC5D78" w:rsidP="00DC5D78">
      <w:r w:rsidRPr="00B7542A">
        <w:t xml:space="preserve">Tegn </w:t>
      </w:r>
      <w:r>
        <w:t xml:space="preserve">eller print </w:t>
      </w:r>
      <w:r w:rsidRPr="00B7542A">
        <w:t>vilkår- og muligheds</w:t>
      </w:r>
      <w:r>
        <w:t xml:space="preserve">rummet </w:t>
      </w:r>
      <w:r w:rsidR="00EA4908" w:rsidRPr="00EA4908">
        <w:t>(</w:t>
      </w:r>
      <w:r w:rsidR="00EA4908">
        <w:t xml:space="preserve">tom skabelon findes på næste side), </w:t>
      </w:r>
      <w:r w:rsidRPr="00B7542A">
        <w:t>så alle kan se de</w:t>
      </w:r>
      <w:r>
        <w:t>t</w:t>
      </w:r>
      <w:r w:rsidRPr="00B7542A">
        <w:t>. Det gør det lettere at skabe overblik og bruge resultatet bagefter, når I skal præsentere det for relevante medarbejder</w:t>
      </w:r>
      <w:r>
        <w:t>e</w:t>
      </w:r>
      <w:r w:rsidRPr="00B7542A">
        <w:t>.</w:t>
      </w:r>
    </w:p>
    <w:p w14:paraId="5EAAC54D" w14:textId="77777777" w:rsidR="00DC5D78" w:rsidRPr="00B7542A" w:rsidRDefault="00DC5D78" w:rsidP="00DC5D78">
      <w:r w:rsidRPr="00B7542A">
        <w:t xml:space="preserve">Det kan være svært at formulere et klart overblik, men hold jer til den aftalte tid – I når langt på 20–30 minutter. Det, I får formuleret her, er et solidt udgangspunkt, som altid kan justeres senere. </w:t>
      </w:r>
    </w:p>
    <w:p w14:paraId="46558DE3" w14:textId="77777777" w:rsidR="0080798C" w:rsidRDefault="0080798C">
      <w:r>
        <w:br w:type="page"/>
      </w:r>
    </w:p>
    <w:p w14:paraId="2E15B482" w14:textId="29B2AAF7" w:rsidR="00370BEC" w:rsidRPr="00370BEC" w:rsidRDefault="0043450B" w:rsidP="00370BEC">
      <w:pPr>
        <w:tabs>
          <w:tab w:val="left" w:pos="7689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DDA816D" wp14:editId="67993ECD">
                <wp:simplePos x="0" y="0"/>
                <wp:positionH relativeFrom="column">
                  <wp:posOffset>330835</wp:posOffset>
                </wp:positionH>
                <wp:positionV relativeFrom="paragraph">
                  <wp:posOffset>-269240</wp:posOffset>
                </wp:positionV>
                <wp:extent cx="7760174" cy="6735037"/>
                <wp:effectExtent l="19050" t="19050" r="31750" b="46990"/>
                <wp:wrapNone/>
                <wp:docPr id="662610247" name="Grup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0174" cy="6735037"/>
                          <a:chOff x="0" y="0"/>
                          <a:chExt cx="4564153" cy="4217958"/>
                        </a:xfrm>
                      </wpg:grpSpPr>
                      <wps:wsp>
                        <wps:cNvPr id="1605910466" name="Ellipse 1"/>
                        <wps:cNvSpPr/>
                        <wps:spPr>
                          <a:xfrm>
                            <a:off x="0" y="0"/>
                            <a:ext cx="4564153" cy="4217958"/>
                          </a:xfrm>
                          <a:prstGeom prst="ellipse">
                            <a:avLst/>
                          </a:prstGeom>
                          <a:solidFill>
                            <a:srgbClr val="B4DAF7"/>
                          </a:solidFill>
                          <a:ln w="57150">
                            <a:solidFill>
                              <a:srgbClr val="96CCF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8561115" name="Ellipse 1"/>
                        <wps:cNvSpPr/>
                        <wps:spPr>
                          <a:xfrm>
                            <a:off x="1080305" y="1036963"/>
                            <a:ext cx="2418578" cy="2267235"/>
                          </a:xfrm>
                          <a:prstGeom prst="ellipse">
                            <a:avLst/>
                          </a:prstGeom>
                          <a:solidFill>
                            <a:srgbClr val="E2D5EF"/>
                          </a:solidFill>
                          <a:ln w="57150">
                            <a:solidFill>
                              <a:srgbClr val="C5B5D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B6CAC8" id="Gruppe 2" o:spid="_x0000_s1026" style="position:absolute;margin-left:26.05pt;margin-top:-21.2pt;width:611.05pt;height:530.3pt;z-index:251686912;mso-width-relative:margin;mso-height-relative:margin" coordsize="45641,4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">
                <v:oval id="Ellipse 1" o:spid="_x0000_s1027" style="position:absolute;width:45641;height:42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" fillcolor="#b4daf7" strokecolor="#96ccf4" strokeweight="4.5pt">
                  <v:stroke joinstyle="miter"/>
                </v:oval>
                <v:oval id="Ellipse 1" o:spid="_x0000_s1028" style="position:absolute;left:10803;top:10369;width:24185;height:22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" fillcolor="#e2d5ef" strokecolor="#c5b5d3" strokeweight="4.5pt">
                  <v:stroke joinstyle="miter"/>
                </v:oval>
              </v:group>
            </w:pict>
          </mc:Fallback>
        </mc:AlternateContent>
      </w:r>
    </w:p>
    <w:sectPr w:rsidR="00370BEC" w:rsidRPr="00370BEC" w:rsidSect="0089614B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6581"/>
    <w:multiLevelType w:val="hybridMultilevel"/>
    <w:tmpl w:val="86FC0440"/>
    <w:lvl w:ilvl="0" w:tplc="878203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18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12"/>
    <w:rsid w:val="00060F09"/>
    <w:rsid w:val="00064A19"/>
    <w:rsid w:val="00092E6C"/>
    <w:rsid w:val="001F52FA"/>
    <w:rsid w:val="00244A3D"/>
    <w:rsid w:val="00370BEC"/>
    <w:rsid w:val="00397748"/>
    <w:rsid w:val="003B44CC"/>
    <w:rsid w:val="0043450B"/>
    <w:rsid w:val="004976B8"/>
    <w:rsid w:val="0051710E"/>
    <w:rsid w:val="00537318"/>
    <w:rsid w:val="005D2912"/>
    <w:rsid w:val="005E12BE"/>
    <w:rsid w:val="00616D10"/>
    <w:rsid w:val="006A3E07"/>
    <w:rsid w:val="006A6D77"/>
    <w:rsid w:val="00701B55"/>
    <w:rsid w:val="007A5D58"/>
    <w:rsid w:val="0080798C"/>
    <w:rsid w:val="0089614B"/>
    <w:rsid w:val="008D60AD"/>
    <w:rsid w:val="00913F1B"/>
    <w:rsid w:val="00931994"/>
    <w:rsid w:val="00953908"/>
    <w:rsid w:val="00954C8D"/>
    <w:rsid w:val="00A22352"/>
    <w:rsid w:val="00AE0709"/>
    <w:rsid w:val="00B714F1"/>
    <w:rsid w:val="00B96B57"/>
    <w:rsid w:val="00BE62A8"/>
    <w:rsid w:val="00D11612"/>
    <w:rsid w:val="00D14F0D"/>
    <w:rsid w:val="00DC5D78"/>
    <w:rsid w:val="00DE1D8E"/>
    <w:rsid w:val="00E34365"/>
    <w:rsid w:val="00E83D2F"/>
    <w:rsid w:val="00EA4908"/>
    <w:rsid w:val="00EB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90EF"/>
  <w15:chartTrackingRefBased/>
  <w15:docId w15:val="{0C522E33-96E0-4186-B696-B80EACD7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F0D"/>
  </w:style>
  <w:style w:type="paragraph" w:styleId="Overskrift1">
    <w:name w:val="heading 1"/>
    <w:basedOn w:val="Normal"/>
    <w:next w:val="Normal"/>
    <w:link w:val="Overskrift1Tegn"/>
    <w:uiPriority w:val="9"/>
    <w:qFormat/>
    <w:rsid w:val="005D2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D2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2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2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2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2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2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2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2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D2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D2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D2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D291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D291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D291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D291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D291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D29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D2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D2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D2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D2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D2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D291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D291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D291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D2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D291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D29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customXml" Target="ink/ink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customXml" Target="ink/ink5.xml"/><Relationship Id="rId10" Type="http://schemas.openxmlformats.org/officeDocument/2006/relationships/customXml" Target="ink/ink3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customXml" Target="ink/ink2.xml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08:10:27.902"/>
    </inkml:context>
    <inkml:brush xml:id="br0">
      <inkml:brushProperty name="width" value="0.1" units="cm"/>
      <inkml:brushProperty name="height" value="0.1" units="cm"/>
      <inkml:brushProperty name="color" value="#96CCF4"/>
    </inkml:brush>
  </inkml:definitions>
  <inkml:trace contextRef="#ctx0" brushRef="#br0">0 1836 23445,'3973'-1836'0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08:10:31.718"/>
    </inkml:context>
    <inkml:brush xml:id="br0">
      <inkml:brushProperty name="width" value="0.1" units="cm"/>
      <inkml:brushProperty name="height" value="0.1" units="cm"/>
      <inkml:brushProperty name="color" value="#96CCF4"/>
    </inkml:brush>
  </inkml:definitions>
  <inkml:trace contextRef="#ctx0" brushRef="#br0">1 1 24063,'837'212'0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08:10:44.720"/>
    </inkml:context>
    <inkml:brush xml:id="br0">
      <inkml:brushProperty name="width" value="0.1" units="cm"/>
      <inkml:brushProperty name="height" value="0.1" units="cm"/>
      <inkml:brushProperty name="color" value="#96CCF4"/>
    </inkml:brush>
  </inkml:definitions>
  <inkml:trace contextRef="#ctx0" brushRef="#br0">339 1 24575,'-339'638'0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08:11:20.114"/>
    </inkml:context>
    <inkml:brush xml:id="br0">
      <inkml:brushProperty name="width" value="0.1" units="cm"/>
      <inkml:brushProperty name="height" value="0.1" units="cm"/>
      <inkml:brushProperty name="color" value="#C5B5D3"/>
    </inkml:brush>
  </inkml:definitions>
  <inkml:trace contextRef="#ctx0" brushRef="#br0">0 1844 23445,'4099'-1844'0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08:11:20.115"/>
    </inkml:context>
    <inkml:brush xml:id="br0">
      <inkml:brushProperty name="width" value="0.1" units="cm"/>
      <inkml:brushProperty name="height" value="0.1" units="cm"/>
      <inkml:brushProperty name="color" value="#C5B5D3"/>
    </inkml:brush>
  </inkml:definitions>
  <inkml:trace contextRef="#ctx0" brushRef="#br0">1 1 24063,'864'213'0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08:11:20.116"/>
    </inkml:context>
    <inkml:brush xml:id="br0">
      <inkml:brushProperty name="width" value="0.1" units="cm"/>
      <inkml:brushProperty name="height" value="0.1" units="cm"/>
      <inkml:brushProperty name="color" value="#C5B5D3"/>
    </inkml:brush>
  </inkml:definitions>
  <inkml:trace contextRef="#ctx0" brushRef="#br0">350 1 24575,'-350'641'0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484935C321654D863AB4477D1B8CA4" ma:contentTypeVersion="19" ma:contentTypeDescription="Opret et nyt dokument." ma:contentTypeScope="" ma:versionID="f501b5d78f0ded4287d24b401435cb90">
  <xsd:schema xmlns:xsd="http://www.w3.org/2001/XMLSchema" xmlns:xs="http://www.w3.org/2001/XMLSchema" xmlns:p="http://schemas.microsoft.com/office/2006/metadata/properties" xmlns:ns2="f94d8eeb-24f8-467f-90cc-df3424ee83ef" xmlns:ns3="b309af52-531d-4266-b00b-f06ecdbd5409" targetNamespace="http://schemas.microsoft.com/office/2006/metadata/properties" ma:root="true" ma:fieldsID="fdf53164c5922d81c4b74f13eefbafdf" ns2:_="" ns3:_="">
    <xsd:import namespace="f94d8eeb-24f8-467f-90cc-df3424ee83ef"/>
    <xsd:import namespace="b309af52-531d-4266-b00b-f06ecdbd5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d8eeb-24f8-467f-90cc-df3424ee8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9af52-531d-4266-b00b-f06ecdbd5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4d8eeb-24f8-467f-90cc-df3424ee83ef">
      <Terms xmlns="http://schemas.microsoft.com/office/infopath/2007/PartnerControls"/>
    </lcf76f155ced4ddcb4097134ff3c332f>
    <eDoc xmlns="f94d8eeb-24f8-467f-90cc-df3424ee83ef" xsi:nil="true"/>
  </documentManagement>
</p:properties>
</file>

<file path=customXml/itemProps1.xml><?xml version="1.0" encoding="utf-8"?>
<ds:datastoreItem xmlns:ds="http://schemas.openxmlformats.org/officeDocument/2006/customXml" ds:itemID="{1CAEB30D-70BB-448D-A343-4D4F64698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A4C2E9-F676-4ACC-9107-5E7DD8B29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d8eeb-24f8-467f-90cc-df3424ee83ef"/>
    <ds:schemaRef ds:uri="b309af52-531d-4266-b00b-f06ecdbd5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DFC22-4A52-45F4-96CB-A1B2CEA4A06D}">
  <ds:schemaRefs>
    <ds:schemaRef ds:uri="http://schemas.microsoft.com/office/2006/metadata/properties"/>
    <ds:schemaRef ds:uri="http://schemas.microsoft.com/office/infopath/2007/PartnerControls"/>
    <ds:schemaRef ds:uri="f94d8eeb-24f8-467f-90cc-df3424ee83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218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Mirea Robrahn</dc:creator>
  <cp:keywords/>
  <dc:description/>
  <cp:lastModifiedBy>Carmen Mirea Robrahn</cp:lastModifiedBy>
  <cp:revision>34</cp:revision>
  <dcterms:created xsi:type="dcterms:W3CDTF">2025-10-28T11:59:00Z</dcterms:created>
  <dcterms:modified xsi:type="dcterms:W3CDTF">2025-10-29T12:02:00Z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0x01010014484935C321654D863AB4477D1B8CA4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