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124FC" w:rsidP="009124FC" w:rsidRDefault="009124FC" w14:paraId="0BB73599" w14:textId="244627C8">
      <w:pPr>
        <w:pStyle w:val="Overskrift1"/>
        <w:rPr>
          <w:rFonts w:ascii="KBH Black" w:hAnsi="KBH Black"/>
          <w:color w:val="FF6C2F"/>
          <w:sz w:val="76"/>
          <w:szCs w:val="76"/>
        </w:rPr>
      </w:pPr>
      <w:bookmarkStart w:name="_Hlk51749607" w:id="0"/>
      <w:r w:rsidRPr="009124FC">
        <w:rPr>
          <w:rFonts w:ascii="KBH Black" w:hAnsi="KBH Black"/>
          <w:color w:val="FF6C2F"/>
          <w:sz w:val="76"/>
          <w:szCs w:val="76"/>
        </w:rPr>
        <w:t>HovedMED</w:t>
      </w:r>
    </w:p>
    <w:p w:rsidRPr="009124FC" w:rsidR="00135BAB" w:rsidP="00135BAB" w:rsidRDefault="009124FC" w14:paraId="672A6659" w14:textId="720EC1D8">
      <w:pPr>
        <w:rPr>
          <w:rFonts w:ascii="KBH Black" w:hAnsi="KBH Black"/>
          <w:sz w:val="48"/>
          <w:szCs w:val="48"/>
        </w:rPr>
      </w:pPr>
      <w:r w:rsidRPr="009124FC">
        <w:rPr>
          <w:rFonts w:ascii="KBH Black" w:hAnsi="KBH Black"/>
          <w:sz w:val="48"/>
          <w:szCs w:val="48"/>
        </w:rPr>
        <w:t>Medlemmer 202</w:t>
      </w:r>
      <w:r w:rsidRPr="009124FC" w:rsidR="0FC38543">
        <w:rPr>
          <w:rFonts w:ascii="KBH Black" w:hAnsi="KBH Black"/>
          <w:sz w:val="48"/>
          <w:szCs w:val="48"/>
        </w:rPr>
        <w:t>6</w:t>
      </w:r>
      <w:r w:rsidR="00032F95">
        <w:rPr>
          <w:rFonts w:ascii="Gill Sans MT" w:hAnsi="Gill Sans MT"/>
        </w:rPr>
        <w:pict w14:anchorId="11F004A2">
          <v:rect id="_x0000_i1025" style="width:0;height:1.5pt" o:hr="t" o:hrstd="t" o:hralign="center" fillcolor="#aca899" stroked="f"/>
        </w:pict>
      </w:r>
    </w:p>
    <w:p w:rsidRPr="0065100B" w:rsidR="00E44756" w:rsidP="0065100B" w:rsidRDefault="38DD11CD" w14:paraId="05BC13BD" w14:textId="77777777">
      <w:pPr>
        <w:pStyle w:val="Default"/>
        <w:spacing w:after="120"/>
        <w:rPr>
          <w:rFonts w:ascii="KBH Tekst" w:hAnsi="KBH Tekst"/>
          <w:sz w:val="22"/>
          <w:szCs w:val="22"/>
        </w:rPr>
      </w:pPr>
      <w:r w:rsidRPr="0065100B">
        <w:rPr>
          <w:rFonts w:ascii="KBH Tekst" w:hAnsi="KBH Tekst"/>
          <w:sz w:val="22"/>
          <w:szCs w:val="22"/>
        </w:rPr>
        <w:t>Ledelsesrepræsentanter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Caption w:val="Ledelsesrepræsentanter"/>
        <w:tblDescription w:val="Ledelsesrepræsentanter i BUF's HovedMED"/>
      </w:tblPr>
      <w:tblGrid>
        <w:gridCol w:w="3114"/>
        <w:gridCol w:w="4101"/>
        <w:gridCol w:w="2979"/>
      </w:tblGrid>
      <w:tr w:rsidRPr="0065100B" w:rsidR="00BC3DDD" w:rsidTr="2EA1EC43" w14:paraId="01944AAA" w14:textId="77777777">
        <w:trPr>
          <w:cantSplit/>
        </w:trPr>
        <w:tc>
          <w:tcPr>
            <w:tcW w:w="3114" w:type="dxa"/>
          </w:tcPr>
          <w:p w:rsidRPr="0065100B" w:rsidR="00BC3DDD" w:rsidP="38DD11CD" w:rsidRDefault="38DD11CD" w14:paraId="43C54A85" w14:textId="77777777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Tobias Stax</w:t>
            </w:r>
          </w:p>
        </w:tc>
        <w:tc>
          <w:tcPr>
            <w:tcW w:w="4101" w:type="dxa"/>
          </w:tcPr>
          <w:p w:rsidRPr="0065100B" w:rsidR="00BC3DDD" w:rsidP="38DD11CD" w:rsidRDefault="38DD11CD" w14:paraId="0C238225" w14:textId="6631A088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Adm. direktør, for</w:t>
            </w:r>
            <w:r w:rsidRPr="0065100B" w:rsidR="00B451A4">
              <w:rPr>
                <w:rFonts w:ascii="KBH Tekst" w:hAnsi="KBH Tekst" w:cs="Gill Sans MT"/>
                <w:color w:val="000000" w:themeColor="text1"/>
              </w:rPr>
              <w:t>person</w:t>
            </w:r>
          </w:p>
        </w:tc>
        <w:tc>
          <w:tcPr>
            <w:tcW w:w="2979" w:type="dxa"/>
          </w:tcPr>
          <w:p w:rsidRPr="0065100B" w:rsidR="00BC3DDD" w:rsidP="5EEC84F2" w:rsidRDefault="5EEC84F2" w14:paraId="21424D14" w14:textId="44C9D534">
            <w:pPr>
              <w:rPr>
                <w:rFonts w:ascii="KBH Tekst" w:hAnsi="KBH Tekst" w:cs="Gill Sans MT"/>
                <w:color w:val="000000" w:themeColor="text1"/>
              </w:rPr>
            </w:pPr>
            <w:hyperlink r:id="rId12">
              <w:r w:rsidRPr="0065100B">
                <w:rPr>
                  <w:rStyle w:val="Hyperlink"/>
                  <w:rFonts w:ascii="KBH Tekst" w:hAnsi="KBH Tekst" w:cs="Gill Sans MT"/>
                </w:rPr>
                <w:t>ZZ7X@kk.dk</w:t>
              </w:r>
            </w:hyperlink>
          </w:p>
        </w:tc>
      </w:tr>
      <w:tr w:rsidRPr="0065100B" w:rsidR="00BC3DDD" w:rsidTr="2EA1EC43" w14:paraId="1CABD628" w14:textId="77777777">
        <w:trPr>
          <w:cantSplit/>
        </w:trPr>
        <w:tc>
          <w:tcPr>
            <w:tcW w:w="3114" w:type="dxa"/>
          </w:tcPr>
          <w:p w:rsidRPr="0065100B" w:rsidR="00BC3DDD" w:rsidP="38DD11CD" w:rsidRDefault="00465613" w14:paraId="7DB84A30" w14:textId="229C4E53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Gitte Lohse</w:t>
            </w:r>
          </w:p>
        </w:tc>
        <w:tc>
          <w:tcPr>
            <w:tcW w:w="4101" w:type="dxa"/>
          </w:tcPr>
          <w:p w:rsidRPr="0065100B" w:rsidR="00BC3DDD" w:rsidP="38DD11CD" w:rsidRDefault="00C8387B" w14:paraId="2A01E8E4" w14:textId="1A411ABE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Fagd</w:t>
            </w:r>
            <w:r w:rsidRPr="0065100B" w:rsidR="38DD11CD">
              <w:rPr>
                <w:rFonts w:ascii="KBH Tekst" w:hAnsi="KBH Tekst" w:cs="Gill Sans MT"/>
                <w:color w:val="000000" w:themeColor="text1"/>
              </w:rPr>
              <w:t>irektør</w:t>
            </w:r>
          </w:p>
        </w:tc>
        <w:tc>
          <w:tcPr>
            <w:tcW w:w="2979" w:type="dxa"/>
          </w:tcPr>
          <w:p w:rsidRPr="0065100B" w:rsidR="00BC3DDD" w:rsidP="5EEC84F2" w:rsidRDefault="2AAE035D" w14:paraId="34878698" w14:textId="51AB70DF">
            <w:pPr>
              <w:rPr>
                <w:rFonts w:ascii="KBH Tekst" w:hAnsi="KBH Tekst" w:cs="Gill Sans MT"/>
                <w:color w:val="000000" w:themeColor="text1"/>
              </w:rPr>
            </w:pPr>
            <w:hyperlink r:id="rId13">
              <w:r w:rsidRPr="0065100B">
                <w:rPr>
                  <w:rStyle w:val="Hyperlink"/>
                  <w:rFonts w:ascii="KBH Tekst" w:hAnsi="KBH Tekst" w:cs="Gill Sans MT"/>
                </w:rPr>
                <w:t>Ai0c@kk.dk</w:t>
              </w:r>
            </w:hyperlink>
            <w:r w:rsidRPr="0065100B">
              <w:rPr>
                <w:rFonts w:ascii="KBH Tekst" w:hAnsi="KBH Tekst" w:cs="Gill Sans MT"/>
                <w:color w:val="000000" w:themeColor="text1"/>
              </w:rPr>
              <w:t xml:space="preserve"> </w:t>
            </w:r>
          </w:p>
        </w:tc>
      </w:tr>
      <w:tr w:rsidRPr="0065100B" w:rsidR="003D23E4" w:rsidTr="2EA1EC43" w14:paraId="7736F18A" w14:textId="77777777">
        <w:trPr>
          <w:cantSplit/>
        </w:trPr>
        <w:tc>
          <w:tcPr>
            <w:tcW w:w="3114" w:type="dxa"/>
          </w:tcPr>
          <w:p w:rsidRPr="0065100B" w:rsidR="003D23E4" w:rsidP="38DD11CD" w:rsidRDefault="00026811" w14:paraId="3E68E272" w14:textId="43F5CEB1">
            <w:pPr>
              <w:rPr>
                <w:rFonts w:ascii="KBH Tekst" w:hAnsi="KBH Tekst" w:cs="Gill Sans MT"/>
              </w:rPr>
            </w:pPr>
            <w:r w:rsidRPr="0065100B">
              <w:rPr>
                <w:rFonts w:ascii="KBH Tekst" w:hAnsi="KBH Tekst" w:cs="Gill Sans MT"/>
              </w:rPr>
              <w:t xml:space="preserve">Rikke Clausen Hasenfuss </w:t>
            </w:r>
          </w:p>
        </w:tc>
        <w:tc>
          <w:tcPr>
            <w:tcW w:w="4101" w:type="dxa"/>
          </w:tcPr>
          <w:p w:rsidRPr="0065100B" w:rsidR="003D23E4" w:rsidP="38DD11CD" w:rsidRDefault="00084F74" w14:paraId="091E6DF2" w14:textId="0F574436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Ressourcedirektør</w:t>
            </w:r>
          </w:p>
        </w:tc>
        <w:tc>
          <w:tcPr>
            <w:tcW w:w="2979" w:type="dxa"/>
          </w:tcPr>
          <w:p w:rsidRPr="0065100B" w:rsidR="003D23E4" w:rsidP="007413AC" w:rsidRDefault="00026811" w14:paraId="5D6EA3AA" w14:textId="61DE16EC">
            <w:pPr>
              <w:rPr>
                <w:rFonts w:ascii="KBH Tekst" w:hAnsi="KBH Tekst"/>
              </w:rPr>
            </w:pPr>
            <w:hyperlink w:history="1" r:id="rId14">
              <w:r w:rsidRPr="0065100B">
                <w:rPr>
                  <w:rStyle w:val="Hyperlink"/>
                  <w:rFonts w:ascii="KBH Tekst" w:hAnsi="KBH Tekst"/>
                </w:rPr>
                <w:t>im7h@kk.dk</w:t>
              </w:r>
            </w:hyperlink>
            <w:r w:rsidRPr="0065100B">
              <w:rPr>
                <w:rFonts w:ascii="KBH Tekst" w:hAnsi="KBH Tekst"/>
              </w:rPr>
              <w:t xml:space="preserve"> </w:t>
            </w:r>
          </w:p>
        </w:tc>
      </w:tr>
      <w:tr w:rsidRPr="0065100B" w:rsidR="00F50316" w:rsidTr="2EA1EC43" w14:paraId="179810FB" w14:textId="77777777">
        <w:trPr>
          <w:cantSplit/>
        </w:trPr>
        <w:tc>
          <w:tcPr>
            <w:tcW w:w="3114" w:type="dxa"/>
          </w:tcPr>
          <w:p w:rsidRPr="0065100B" w:rsidR="00F50316" w:rsidP="38DD11CD" w:rsidRDefault="00DA1B6B" w14:paraId="661C8789" w14:textId="31DD976C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Christina Haa</w:t>
            </w:r>
            <w:r w:rsidRPr="0065100B" w:rsidR="006549E9">
              <w:rPr>
                <w:rFonts w:ascii="KBH Tekst" w:hAnsi="KBH Tekst" w:cs="Gill Sans MT"/>
                <w:color w:val="000000" w:themeColor="text1"/>
              </w:rPr>
              <w:t>hr</w:t>
            </w:r>
            <w:r w:rsidRPr="0065100B">
              <w:rPr>
                <w:rFonts w:ascii="KBH Tekst" w:hAnsi="KBH Tekst" w:cs="Gill Sans MT"/>
                <w:color w:val="000000" w:themeColor="text1"/>
              </w:rPr>
              <w:t xml:space="preserve"> Ba</w:t>
            </w:r>
            <w:r w:rsidRPr="0065100B" w:rsidR="006549E9">
              <w:rPr>
                <w:rFonts w:ascii="KBH Tekst" w:hAnsi="KBH Tekst" w:cs="Gill Sans MT"/>
                <w:color w:val="000000" w:themeColor="text1"/>
              </w:rPr>
              <w:t>ch</w:t>
            </w:r>
          </w:p>
        </w:tc>
        <w:tc>
          <w:tcPr>
            <w:tcW w:w="4101" w:type="dxa"/>
          </w:tcPr>
          <w:p w:rsidRPr="0065100B" w:rsidR="00F50316" w:rsidP="38DD11CD" w:rsidRDefault="00DA1B6B" w14:paraId="6BB88120" w14:textId="0DEB648F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Unge</w:t>
            </w:r>
            <w:r w:rsidRPr="0065100B" w:rsidR="003658E5">
              <w:rPr>
                <w:rFonts w:ascii="KBH Tekst" w:hAnsi="KBH Tekst" w:cs="Gill Sans MT"/>
                <w:color w:val="000000" w:themeColor="text1"/>
              </w:rPr>
              <w:t>chef</w:t>
            </w:r>
          </w:p>
        </w:tc>
        <w:tc>
          <w:tcPr>
            <w:tcW w:w="2979" w:type="dxa"/>
          </w:tcPr>
          <w:p w:rsidRPr="0065100B" w:rsidR="00F50316" w:rsidP="007413AC" w:rsidRDefault="006549E9" w14:paraId="0D23B3E8" w14:textId="5ACF8152">
            <w:pPr>
              <w:rPr>
                <w:rFonts w:ascii="KBH Tekst" w:hAnsi="KBH Tekst"/>
              </w:rPr>
            </w:pPr>
            <w:hyperlink w:history="1" r:id="rId15">
              <w:r w:rsidRPr="0065100B">
                <w:rPr>
                  <w:rStyle w:val="Hyperlink"/>
                  <w:rFonts w:ascii="KBH Tekst" w:hAnsi="KBH Tekst"/>
                </w:rPr>
                <w:t>y77v@kk.dk</w:t>
              </w:r>
            </w:hyperlink>
            <w:r w:rsidRPr="0065100B">
              <w:rPr>
                <w:rFonts w:ascii="KBH Tekst" w:hAnsi="KBH Tekst"/>
              </w:rPr>
              <w:t xml:space="preserve"> </w:t>
            </w:r>
          </w:p>
        </w:tc>
      </w:tr>
      <w:tr w:rsidRPr="0065100B" w:rsidR="00C8387B" w:rsidTr="2EA1EC43" w14:paraId="4CCAC89D" w14:textId="77777777">
        <w:trPr>
          <w:cantSplit/>
        </w:trPr>
        <w:tc>
          <w:tcPr>
            <w:tcW w:w="3114" w:type="dxa"/>
          </w:tcPr>
          <w:p w:rsidRPr="0065100B" w:rsidR="00C8387B" w:rsidP="006B52ED" w:rsidRDefault="00E43228" w14:paraId="0C605137" w14:textId="0B48BC45">
            <w:pPr>
              <w:rPr>
                <w:rFonts w:ascii="KBH Tekst" w:hAnsi="KBH Tekst" w:cs="Gill Sans MT"/>
                <w:color w:val="000000" w:themeColor="text1"/>
              </w:rPr>
            </w:pPr>
            <w:r w:rsidRPr="00E43228">
              <w:rPr>
                <w:rFonts w:ascii="KBH Tekst" w:hAnsi="KBH Tekst" w:cs="Gill Sans MT"/>
                <w:color w:val="000000" w:themeColor="text1"/>
              </w:rPr>
              <w:t xml:space="preserve">Pernille Kjeldgård </w:t>
            </w:r>
          </w:p>
        </w:tc>
        <w:tc>
          <w:tcPr>
            <w:tcW w:w="4101" w:type="dxa"/>
          </w:tcPr>
          <w:p w:rsidRPr="0065100B" w:rsidR="00C8387B" w:rsidP="006B52ED" w:rsidRDefault="00C8387B" w14:paraId="66185DDB" w14:textId="77BB41D7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Områdechef</w:t>
            </w:r>
          </w:p>
        </w:tc>
        <w:tc>
          <w:tcPr>
            <w:tcW w:w="2979" w:type="dxa"/>
          </w:tcPr>
          <w:p w:rsidRPr="0065100B" w:rsidR="00C8387B" w:rsidP="006B52ED" w:rsidRDefault="00E43228" w14:paraId="4FD58136" w14:textId="0BA720E0">
            <w:pPr>
              <w:rPr>
                <w:rFonts w:ascii="KBH Tekst" w:hAnsi="KBH Tekst" w:cs="Gill Sans MT"/>
                <w:color w:val="000000" w:themeColor="text1"/>
              </w:rPr>
            </w:pPr>
            <w:hyperlink w:history="1" r:id="rId16">
              <w:r w:rsidRPr="00B90E34">
                <w:rPr>
                  <w:rStyle w:val="Hyperlink"/>
                  <w:rFonts w:ascii="KBH Tekst" w:hAnsi="KBH Tekst" w:cs="Gill Sans MT"/>
                </w:rPr>
                <w:t>SY97@kk.dk</w:t>
              </w:r>
            </w:hyperlink>
            <w:r>
              <w:rPr>
                <w:rFonts w:ascii="KBH Tekst" w:hAnsi="KBH Tekst" w:cs="Gill Sans MT"/>
                <w:color w:val="000000" w:themeColor="text1"/>
              </w:rPr>
              <w:t xml:space="preserve"> </w:t>
            </w:r>
          </w:p>
        </w:tc>
      </w:tr>
      <w:tr w:rsidRPr="0065100B" w:rsidR="0054402B" w:rsidTr="2EA1EC43" w14:paraId="05F948D5" w14:textId="77777777">
        <w:trPr>
          <w:cantSplit/>
        </w:trPr>
        <w:tc>
          <w:tcPr>
            <w:tcW w:w="3114" w:type="dxa"/>
          </w:tcPr>
          <w:p w:rsidRPr="0065100B" w:rsidR="0054402B" w:rsidP="38DD11CD" w:rsidRDefault="003650CB" w14:paraId="338898EE" w14:textId="7DDBCD37">
            <w:pPr>
              <w:rPr>
                <w:rFonts w:ascii="KBH Tekst" w:hAnsi="KBH Tekst"/>
              </w:rPr>
            </w:pPr>
            <w:r w:rsidRPr="0065100B">
              <w:rPr>
                <w:rFonts w:ascii="KBH Tekst" w:hAnsi="KBH Tekst"/>
              </w:rPr>
              <w:t>Frida Altmann</w:t>
            </w:r>
          </w:p>
        </w:tc>
        <w:tc>
          <w:tcPr>
            <w:tcW w:w="4101" w:type="dxa"/>
          </w:tcPr>
          <w:p w:rsidRPr="0065100B" w:rsidR="0054402B" w:rsidP="38DD11CD" w:rsidRDefault="38DD11CD" w14:paraId="54F3D372" w14:textId="2E7FB9FF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Områdechef</w:t>
            </w:r>
            <w:r w:rsidRPr="0065100B" w:rsidR="00F87486">
              <w:rPr>
                <w:rFonts w:ascii="KBH Tekst" w:hAnsi="KBH Tekst" w:cs="Gill Sans MT"/>
                <w:color w:val="000000" w:themeColor="text1"/>
              </w:rPr>
              <w:t xml:space="preserve"> </w:t>
            </w:r>
          </w:p>
        </w:tc>
        <w:tc>
          <w:tcPr>
            <w:tcW w:w="2979" w:type="dxa"/>
          </w:tcPr>
          <w:p w:rsidRPr="0065100B" w:rsidR="0054402B" w:rsidP="007413AC" w:rsidRDefault="001B67C3" w14:paraId="229F8824" w14:textId="0E5758FF">
            <w:pPr>
              <w:rPr>
                <w:rFonts w:ascii="KBH Tekst" w:hAnsi="KBH Tekst"/>
              </w:rPr>
            </w:pPr>
            <w:hyperlink w:history="1" r:id="rId17">
              <w:r w:rsidRPr="0065100B">
                <w:rPr>
                  <w:rStyle w:val="Hyperlink"/>
                  <w:rFonts w:ascii="KBH Tekst" w:hAnsi="KBH Tekst"/>
                </w:rPr>
                <w:t>bd13@kk.dk</w:t>
              </w:r>
            </w:hyperlink>
            <w:r w:rsidRPr="0065100B">
              <w:rPr>
                <w:rFonts w:ascii="KBH Tekst" w:hAnsi="KBH Tekst"/>
              </w:rPr>
              <w:t xml:space="preserve"> </w:t>
            </w:r>
          </w:p>
        </w:tc>
      </w:tr>
      <w:tr w:rsidRPr="0065100B" w:rsidR="00BC3DDD" w:rsidTr="2EA1EC43" w14:paraId="26888921" w14:textId="77777777">
        <w:trPr>
          <w:cantSplit/>
        </w:trPr>
        <w:tc>
          <w:tcPr>
            <w:tcW w:w="3114" w:type="dxa"/>
          </w:tcPr>
          <w:p w:rsidRPr="0065100B" w:rsidR="00BC3DDD" w:rsidP="38DD11CD" w:rsidRDefault="00E674D3" w14:paraId="33052CFA" w14:textId="6BB017A7">
            <w:pPr>
              <w:rPr>
                <w:rFonts w:ascii="KBH Tekst" w:hAnsi="KBH Tekst" w:cs="Gill Sans MT"/>
                <w:color w:val="000000" w:themeColor="text1"/>
              </w:rPr>
            </w:pPr>
            <w:r w:rsidRPr="00E674D3">
              <w:rPr>
                <w:rFonts w:ascii="KBH Tekst" w:hAnsi="KBH Tekst" w:cs="Gill Sans MT"/>
                <w:color w:val="000000" w:themeColor="text1"/>
              </w:rPr>
              <w:t>Lars Bang Meile</w:t>
            </w:r>
          </w:p>
        </w:tc>
        <w:tc>
          <w:tcPr>
            <w:tcW w:w="4101" w:type="dxa"/>
          </w:tcPr>
          <w:p w:rsidRPr="0065100B" w:rsidR="00BC3DDD" w:rsidP="38DD11CD" w:rsidRDefault="0050221B" w14:paraId="19336308" w14:textId="2380B5DB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HR-</w:t>
            </w:r>
            <w:r w:rsidRPr="0065100B" w:rsidR="0065100B">
              <w:rPr>
                <w:rFonts w:ascii="KBH Tekst" w:hAnsi="KBH Tekst" w:cs="Gill Sans MT"/>
                <w:color w:val="000000" w:themeColor="text1"/>
              </w:rPr>
              <w:t>c</w:t>
            </w:r>
            <w:r w:rsidRPr="0065100B">
              <w:rPr>
                <w:rFonts w:ascii="KBH Tekst" w:hAnsi="KBH Tekst" w:cs="Gill Sans MT"/>
                <w:color w:val="000000" w:themeColor="text1"/>
              </w:rPr>
              <w:t>hef</w:t>
            </w:r>
          </w:p>
        </w:tc>
        <w:tc>
          <w:tcPr>
            <w:tcW w:w="2979" w:type="dxa"/>
          </w:tcPr>
          <w:p w:rsidRPr="0065100B" w:rsidR="00BC3DDD" w:rsidP="5EEC84F2" w:rsidRDefault="00A2694E" w14:paraId="6063AB51" w14:textId="5ADC399B">
            <w:pPr>
              <w:rPr>
                <w:rFonts w:ascii="KBH Tekst" w:hAnsi="KBH Tekst" w:cs="Gill Sans MT"/>
                <w:color w:val="000000" w:themeColor="text1"/>
              </w:rPr>
            </w:pPr>
            <w:hyperlink w:history="1" r:id="rId18">
              <w:r w:rsidRPr="00B90E34">
                <w:rPr>
                  <w:rStyle w:val="Hyperlink"/>
                  <w:rFonts w:ascii="KBH Tekst" w:hAnsi="KBH Tekst" w:cs="Gill Sans MT"/>
                </w:rPr>
                <w:t>H863@kk.dk</w:t>
              </w:r>
            </w:hyperlink>
            <w:r>
              <w:rPr>
                <w:rFonts w:ascii="KBH Tekst" w:hAnsi="KBH Tekst" w:cs="Gill Sans MT"/>
                <w:color w:val="000000" w:themeColor="text1"/>
              </w:rPr>
              <w:t xml:space="preserve"> </w:t>
            </w:r>
          </w:p>
        </w:tc>
      </w:tr>
      <w:tr w:rsidRPr="0065100B" w:rsidR="00BC3DDD" w:rsidTr="2EA1EC43" w14:paraId="75A7D77A" w14:textId="77777777">
        <w:trPr>
          <w:cantSplit/>
        </w:trPr>
        <w:tc>
          <w:tcPr>
            <w:tcW w:w="3114" w:type="dxa"/>
          </w:tcPr>
          <w:p w:rsidRPr="0065100B" w:rsidR="00BC3DDD" w:rsidP="38DD11CD" w:rsidRDefault="00FF533C" w14:paraId="256A7424" w14:textId="0CDF8DE2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Max Ulrich Larsen</w:t>
            </w:r>
          </w:p>
        </w:tc>
        <w:tc>
          <w:tcPr>
            <w:tcW w:w="4101" w:type="dxa"/>
          </w:tcPr>
          <w:p w:rsidRPr="0065100B" w:rsidR="00BC3DDD" w:rsidP="38DD11CD" w:rsidRDefault="38DD11CD" w14:paraId="01B2812A" w14:textId="77777777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Skoleleder, SKK</w:t>
            </w:r>
          </w:p>
        </w:tc>
        <w:tc>
          <w:tcPr>
            <w:tcW w:w="2979" w:type="dxa"/>
          </w:tcPr>
          <w:p w:rsidRPr="0065100B" w:rsidR="00BC3DDD" w:rsidP="5EEC84F2" w:rsidRDefault="00917478" w14:paraId="0385AEF1" w14:textId="67C0B771">
            <w:pPr>
              <w:rPr>
                <w:rFonts w:ascii="KBH Tekst" w:hAnsi="KBH Tekst" w:cs="Gill Sans MT"/>
                <w:color w:val="000000" w:themeColor="text1"/>
              </w:rPr>
            </w:pPr>
            <w:hyperlink w:history="1" r:id="rId19">
              <w:r w:rsidRPr="0065100B">
                <w:rPr>
                  <w:rStyle w:val="Hyperlink"/>
                  <w:rFonts w:ascii="KBH Tekst" w:hAnsi="KBH Tekst" w:cs="Gill Sans MT"/>
                </w:rPr>
                <w:t>Cn4c@kk.dk</w:t>
              </w:r>
            </w:hyperlink>
            <w:r w:rsidRPr="0065100B">
              <w:rPr>
                <w:rFonts w:ascii="KBH Tekst" w:hAnsi="KBH Tekst" w:cs="Gill Sans MT"/>
                <w:color w:val="000000" w:themeColor="text1"/>
              </w:rPr>
              <w:t xml:space="preserve"> </w:t>
            </w:r>
          </w:p>
        </w:tc>
      </w:tr>
      <w:tr w:rsidRPr="0065100B" w:rsidR="00BC3DDD" w:rsidTr="2EA1EC43" w14:paraId="6F4C0C6F" w14:textId="77777777">
        <w:trPr>
          <w:cantSplit/>
          <w:trHeight w:val="300"/>
        </w:trPr>
        <w:tc>
          <w:tcPr>
            <w:tcW w:w="3114" w:type="dxa"/>
          </w:tcPr>
          <w:p w:rsidRPr="0065100B" w:rsidR="00BC3DDD" w:rsidP="38DD11CD" w:rsidRDefault="00AF3830" w14:paraId="6445BD3D" w14:textId="452D5861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 xml:space="preserve">Annika Bæk Vind </w:t>
            </w:r>
          </w:p>
        </w:tc>
        <w:tc>
          <w:tcPr>
            <w:tcW w:w="4101" w:type="dxa"/>
          </w:tcPr>
          <w:p w:rsidRPr="0065100B" w:rsidR="00BC3DDD" w:rsidP="38DD11CD" w:rsidRDefault="00AF3830" w14:paraId="4E5EE0EB" w14:textId="1B2FB0F3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 xml:space="preserve">Pædagogisk </w:t>
            </w:r>
            <w:r w:rsidRPr="0065100B" w:rsidR="38DD11CD">
              <w:rPr>
                <w:rFonts w:ascii="KBH Tekst" w:hAnsi="KBH Tekst" w:cs="Gill Sans MT"/>
                <w:color w:val="000000" w:themeColor="text1"/>
              </w:rPr>
              <w:t>leder, LFS ledersektion</w:t>
            </w:r>
          </w:p>
        </w:tc>
        <w:tc>
          <w:tcPr>
            <w:tcW w:w="2979" w:type="dxa"/>
          </w:tcPr>
          <w:p w:rsidRPr="0065100B" w:rsidR="00BC3DDD" w:rsidP="5EEC84F2" w:rsidRDefault="00AF3830" w14:paraId="7572AD2C" w14:textId="2CB94ED7">
            <w:pPr>
              <w:rPr>
                <w:rFonts w:ascii="KBH Tekst" w:hAnsi="KBH Tekst" w:cs="Gill Sans MT"/>
                <w:color w:val="000000" w:themeColor="text1"/>
              </w:rPr>
            </w:pPr>
            <w:hyperlink w:history="1" r:id="rId20">
              <w:r w:rsidRPr="0065100B">
                <w:rPr>
                  <w:rStyle w:val="Hyperlink"/>
                  <w:rFonts w:ascii="KBH Tekst" w:hAnsi="KBH Tekst" w:cs="Gill Sans MT"/>
                </w:rPr>
                <w:t>BX4Q@kk.dk</w:t>
              </w:r>
            </w:hyperlink>
            <w:r w:rsidRPr="0065100B">
              <w:rPr>
                <w:rFonts w:ascii="KBH Tekst" w:hAnsi="KBH Tekst" w:cs="Gill Sans MT"/>
                <w:color w:val="000000" w:themeColor="text1"/>
              </w:rPr>
              <w:t xml:space="preserve"> </w:t>
            </w:r>
          </w:p>
        </w:tc>
      </w:tr>
      <w:tr w:rsidRPr="0065100B" w:rsidR="00BC3DDD" w:rsidTr="2EA1EC43" w14:paraId="7CB21D19" w14:textId="77777777">
        <w:trPr>
          <w:cantSplit/>
        </w:trPr>
        <w:tc>
          <w:tcPr>
            <w:tcW w:w="3114" w:type="dxa"/>
          </w:tcPr>
          <w:p w:rsidRPr="0065100B" w:rsidR="00BC3DDD" w:rsidP="38DD11CD" w:rsidRDefault="38DD11CD" w14:paraId="7E8EEB14" w14:textId="77777777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Marica Kljucaric Hansen</w:t>
            </w:r>
          </w:p>
        </w:tc>
        <w:tc>
          <w:tcPr>
            <w:tcW w:w="4101" w:type="dxa"/>
          </w:tcPr>
          <w:p w:rsidRPr="0065100B" w:rsidR="00BC3DDD" w:rsidP="5EEC84F2" w:rsidRDefault="5EEC84F2" w14:paraId="7051B545" w14:textId="1D874CA4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Selvej</w:t>
            </w:r>
            <w:r w:rsidRPr="0065100B" w:rsidR="002113CD">
              <w:rPr>
                <w:rFonts w:ascii="KBH Tekst" w:hAnsi="KBH Tekst" w:cs="Gill Sans MT"/>
                <w:color w:val="000000" w:themeColor="text1"/>
              </w:rPr>
              <w:t xml:space="preserve">ende </w:t>
            </w:r>
            <w:r w:rsidRPr="0065100B">
              <w:rPr>
                <w:rFonts w:ascii="KBH Tekst" w:hAnsi="KBH Tekst" w:cs="Gill Sans MT"/>
                <w:color w:val="000000" w:themeColor="text1"/>
              </w:rPr>
              <w:t>leder, arbejdsmiljøleder, BUPL ledersektion</w:t>
            </w:r>
          </w:p>
        </w:tc>
        <w:tc>
          <w:tcPr>
            <w:tcW w:w="2979" w:type="dxa"/>
          </w:tcPr>
          <w:p w:rsidRPr="0065100B" w:rsidR="00BC3DDD" w:rsidP="00FC64CF" w:rsidRDefault="009C7F57" w14:paraId="2E0BC838" w14:textId="76C8C3EA">
            <w:pPr>
              <w:rPr>
                <w:rFonts w:ascii="KBH Tekst" w:hAnsi="KBH Tekst" w:cs="Gill Sans MT"/>
                <w:color w:val="000000"/>
              </w:rPr>
            </w:pPr>
            <w:hyperlink w:history="1" r:id="rId21">
              <w:r w:rsidRPr="0065100B">
                <w:rPr>
                  <w:rStyle w:val="Hyperlink"/>
                  <w:rFonts w:ascii="KBH Tekst" w:hAnsi="KBH Tekst" w:cs="Gill Sans MT"/>
                </w:rPr>
                <w:t>LX48@kk.dk</w:t>
              </w:r>
            </w:hyperlink>
            <w:r w:rsidRPr="0065100B">
              <w:rPr>
                <w:rFonts w:ascii="KBH Tekst" w:hAnsi="KBH Tekst" w:cs="Gill Sans MT"/>
                <w:color w:val="000000"/>
              </w:rPr>
              <w:t xml:space="preserve"> </w:t>
            </w:r>
          </w:p>
        </w:tc>
      </w:tr>
    </w:tbl>
    <w:p w:rsidRPr="0065100B" w:rsidR="002F51D7" w:rsidP="007413AC" w:rsidRDefault="002F51D7" w14:paraId="0A37501D" w14:textId="77777777">
      <w:pPr>
        <w:rPr>
          <w:rFonts w:ascii="KBH Tekst" w:hAnsi="KBH Tekst" w:cs="Gill Sans MT"/>
          <w:color w:val="000000"/>
        </w:rPr>
      </w:pPr>
    </w:p>
    <w:p w:rsidRPr="0065100B" w:rsidR="00F26E11" w:rsidP="0065100B" w:rsidRDefault="38DD11CD" w14:paraId="3CADF5BB" w14:textId="77777777">
      <w:pPr>
        <w:spacing w:after="120"/>
        <w:rPr>
          <w:rFonts w:ascii="KBH Tekst" w:hAnsi="KBH Tekst" w:cs="Gill Sans MT"/>
          <w:color w:val="000000" w:themeColor="text1"/>
        </w:rPr>
      </w:pPr>
      <w:r w:rsidRPr="0065100B">
        <w:rPr>
          <w:rFonts w:ascii="KBH Tekst" w:hAnsi="KBH Tekst" w:cs="Gill Sans MT"/>
          <w:color w:val="000000" w:themeColor="text1"/>
        </w:rPr>
        <w:t>Medarbejderrepræsentanter</w:t>
      </w:r>
    </w:p>
    <w:tbl>
      <w:tblPr>
        <w:tblStyle w:val="Tabel-Gitter"/>
        <w:tblW w:w="0" w:type="auto"/>
        <w:tblLook w:val="04A0" w:firstRow="1" w:lastRow="0" w:firstColumn="1" w:lastColumn="0" w:noHBand="0" w:noVBand="1"/>
        <w:tblCaption w:val="Medarbejderrepræsentanter"/>
        <w:tblDescription w:val="Medarbejderrepræsentanter i BUF's HovedMED"/>
      </w:tblPr>
      <w:tblGrid>
        <w:gridCol w:w="3114"/>
        <w:gridCol w:w="4111"/>
        <w:gridCol w:w="2969"/>
      </w:tblGrid>
      <w:tr w:rsidRPr="0065100B" w:rsidR="00ED06B5" w:rsidTr="070546A6" w14:paraId="2822EA56" w14:textId="77777777">
        <w:trPr>
          <w:cantSplit/>
        </w:trPr>
        <w:tc>
          <w:tcPr>
            <w:tcW w:w="3114" w:type="dxa"/>
            <w:tcMar/>
          </w:tcPr>
          <w:p w:rsidRPr="0065100B" w:rsidR="00ED06B5" w:rsidP="00ED06B5" w:rsidRDefault="00ED06B5" w14:paraId="41018E53" w14:textId="474D17E9">
            <w:pPr>
              <w:tabs>
                <w:tab w:val="center" w:pos="1565"/>
              </w:tabs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Kirsten Løth</w:t>
            </w:r>
          </w:p>
        </w:tc>
        <w:tc>
          <w:tcPr>
            <w:tcW w:w="4111" w:type="dxa"/>
            <w:tcMar/>
          </w:tcPr>
          <w:p w:rsidRPr="0065100B" w:rsidR="00ED06B5" w:rsidP="00ED06B5" w:rsidRDefault="00ED06B5" w14:paraId="73BDDC8B" w14:textId="4C0FFB75">
            <w:pPr>
              <w:rPr>
                <w:rFonts w:ascii="KBH Tekst" w:hAnsi="KBH Tekst" w:cs="Gill Sans MT"/>
                <w:color w:val="000000" w:themeColor="text1"/>
              </w:rPr>
            </w:pPr>
            <w:r>
              <w:rPr>
                <w:rFonts w:ascii="KBH Tekst" w:hAnsi="KBH Tekst" w:cs="Gill Sans MT"/>
                <w:color w:val="000000" w:themeColor="text1"/>
              </w:rPr>
              <w:t>LFS, næstforperson</w:t>
            </w:r>
          </w:p>
        </w:tc>
        <w:tc>
          <w:tcPr>
            <w:tcW w:w="2969" w:type="dxa"/>
            <w:tcMar/>
          </w:tcPr>
          <w:p w:rsidRPr="0065100B" w:rsidR="00ED06B5" w:rsidP="00ED06B5" w:rsidRDefault="00ED06B5" w14:paraId="55C2AAE5" w14:textId="60E6A4ED">
            <w:pPr>
              <w:rPr>
                <w:rFonts w:ascii="KBH Tekst" w:hAnsi="KBH Tekst"/>
              </w:rPr>
            </w:pPr>
            <w:hyperlink w:history="1" r:id="rId22">
              <w:r w:rsidRPr="0065100B">
                <w:rPr>
                  <w:rStyle w:val="Hyperlink"/>
                  <w:rFonts w:ascii="KBH Tekst" w:hAnsi="KBH Tekst" w:cs="Gill Sans MT"/>
                </w:rPr>
                <w:t>k</w:t>
              </w:r>
              <w:r w:rsidRPr="0065100B">
                <w:rPr>
                  <w:rStyle w:val="Hyperlink"/>
                  <w:rFonts w:ascii="KBH Tekst" w:hAnsi="KBH Tekst"/>
                </w:rPr>
                <w:t>igl@foa.dk</w:t>
              </w:r>
            </w:hyperlink>
            <w:r w:rsidRPr="0065100B">
              <w:rPr>
                <w:rFonts w:ascii="KBH Tekst" w:hAnsi="KBH Tekst" w:cs="Gill Sans MT"/>
                <w:color w:val="000000"/>
              </w:rPr>
              <w:t xml:space="preserve"> </w:t>
            </w:r>
          </w:p>
        </w:tc>
      </w:tr>
      <w:tr w:rsidRPr="0065100B" w:rsidR="00ED06B5" w:rsidTr="070546A6" w14:paraId="4019CB5E" w14:textId="77777777">
        <w:trPr>
          <w:cantSplit/>
        </w:trPr>
        <w:tc>
          <w:tcPr>
            <w:tcW w:w="3114" w:type="dxa"/>
            <w:tcMar/>
          </w:tcPr>
          <w:p w:rsidRPr="0065100B" w:rsidR="00ED06B5" w:rsidP="00ED06B5" w:rsidRDefault="00ED06B5" w14:paraId="1CDDC509" w14:textId="6EF795D3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/>
                <w:lang w:eastAsia="da-DK"/>
              </w:rPr>
              <w:t>Martin Kragballe A Rasmussen</w:t>
            </w:r>
          </w:p>
        </w:tc>
        <w:tc>
          <w:tcPr>
            <w:tcW w:w="4111" w:type="dxa"/>
            <w:tcMar/>
          </w:tcPr>
          <w:p w:rsidRPr="0065100B" w:rsidR="00ED06B5" w:rsidP="00ED06B5" w:rsidRDefault="00ED06B5" w14:paraId="02DCAF35" w14:textId="6EC1BCC5">
            <w:pPr>
              <w:rPr>
                <w:rFonts w:ascii="KBH Tekst" w:hAnsi="KBH Tekst" w:cs="Gill Sans MT"/>
                <w:color w:val="000000" w:themeColor="text1"/>
              </w:rPr>
            </w:pPr>
            <w:r>
              <w:rPr>
                <w:rFonts w:ascii="KBH Tekst" w:hAnsi="KBH Tekst" w:cs="Gill Sans MT"/>
                <w:color w:val="000000" w:themeColor="text1"/>
              </w:rPr>
              <w:t>LFS</w:t>
            </w:r>
          </w:p>
        </w:tc>
        <w:tc>
          <w:tcPr>
            <w:tcW w:w="2969" w:type="dxa"/>
            <w:tcMar/>
          </w:tcPr>
          <w:p w:rsidRPr="0065100B" w:rsidR="00ED06B5" w:rsidP="00ED06B5" w:rsidRDefault="00ED06B5" w14:paraId="673A3BEC" w14:textId="66E87A3D">
            <w:pPr>
              <w:rPr>
                <w:rFonts w:ascii="KBH Tekst" w:hAnsi="KBH Tekst"/>
              </w:rPr>
            </w:pPr>
            <w:hyperlink w:history="1" r:id="rId23">
              <w:r w:rsidRPr="0065100B">
                <w:rPr>
                  <w:rStyle w:val="Hyperlink"/>
                  <w:rFonts w:ascii="KBH Tekst" w:hAnsi="KBH Tekst"/>
                </w:rPr>
                <w:t>mkar@foa.dk</w:t>
              </w:r>
            </w:hyperlink>
          </w:p>
        </w:tc>
      </w:tr>
      <w:tr w:rsidRPr="0065100B" w:rsidR="00ED06B5" w:rsidTr="070546A6" w14:paraId="67F38014" w14:textId="77777777">
        <w:trPr>
          <w:cantSplit/>
        </w:trPr>
        <w:tc>
          <w:tcPr>
            <w:tcW w:w="3114" w:type="dxa"/>
            <w:tcMar/>
          </w:tcPr>
          <w:p w:rsidRPr="0065100B" w:rsidR="00ED06B5" w:rsidP="00ED06B5" w:rsidRDefault="00ED06B5" w14:paraId="27A26C89" w14:textId="1B2BF99E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Janne Riise Hansen</w:t>
            </w:r>
          </w:p>
        </w:tc>
        <w:tc>
          <w:tcPr>
            <w:tcW w:w="4111" w:type="dxa"/>
            <w:tcMar/>
          </w:tcPr>
          <w:p w:rsidRPr="0065100B" w:rsidR="00ED06B5" w:rsidP="00ED06B5" w:rsidRDefault="00ED06B5" w14:paraId="5ECAA718" w14:textId="0D773503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KLF</w:t>
            </w:r>
          </w:p>
        </w:tc>
        <w:tc>
          <w:tcPr>
            <w:tcW w:w="2969" w:type="dxa"/>
            <w:tcMar/>
          </w:tcPr>
          <w:p w:rsidRPr="0065100B" w:rsidR="00ED06B5" w:rsidP="00ED06B5" w:rsidRDefault="00ED06B5" w14:paraId="597D6657" w14:textId="2F84AAE5">
            <w:pPr>
              <w:rPr>
                <w:rFonts w:ascii="KBH Tekst" w:hAnsi="KBH Tekst" w:cs="Gill Sans MT"/>
                <w:color w:val="000000"/>
              </w:rPr>
            </w:pPr>
            <w:hyperlink w:history="1" r:id="rId24">
              <w:r w:rsidRPr="0065100B">
                <w:rPr>
                  <w:rStyle w:val="Hyperlink"/>
                  <w:rFonts w:ascii="KBH Tekst" w:hAnsi="KBH Tekst"/>
                </w:rPr>
                <w:t>jrha</w:t>
              </w:r>
              <w:r w:rsidRPr="0065100B">
                <w:rPr>
                  <w:rStyle w:val="Hyperlink"/>
                  <w:rFonts w:ascii="KBH Tekst" w:hAnsi="KBH Tekst" w:cs="Gill Sans MT"/>
                </w:rPr>
                <w:t>@dlf.org</w:t>
              </w:r>
            </w:hyperlink>
          </w:p>
        </w:tc>
      </w:tr>
      <w:tr w:rsidRPr="0065100B" w:rsidR="00ED06B5" w:rsidTr="070546A6" w14:paraId="032D3C35" w14:textId="77777777">
        <w:trPr>
          <w:cantSplit/>
        </w:trPr>
        <w:tc>
          <w:tcPr>
            <w:tcW w:w="3114" w:type="dxa"/>
            <w:tcMar/>
          </w:tcPr>
          <w:p w:rsidRPr="0065100B" w:rsidR="00ED06B5" w:rsidP="00ED06B5" w:rsidRDefault="00ED06B5" w14:paraId="6BA72450" w14:textId="6CE5FF76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Katrine Fylking</w:t>
            </w:r>
          </w:p>
        </w:tc>
        <w:tc>
          <w:tcPr>
            <w:tcW w:w="4111" w:type="dxa"/>
            <w:tcMar/>
          </w:tcPr>
          <w:p w:rsidRPr="0065100B" w:rsidR="00ED06B5" w:rsidP="00ED06B5" w:rsidRDefault="00ED06B5" w14:paraId="01F4D900" w14:textId="490090C0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KLF/DLF</w:t>
            </w:r>
          </w:p>
        </w:tc>
        <w:tc>
          <w:tcPr>
            <w:tcW w:w="2969" w:type="dxa"/>
            <w:tcMar/>
          </w:tcPr>
          <w:p w:rsidRPr="0065100B" w:rsidR="00ED06B5" w:rsidP="00ED06B5" w:rsidRDefault="00E56DD9" w14:paraId="420C118B" w14:textId="67DB400B">
            <w:pPr>
              <w:rPr>
                <w:rFonts w:ascii="KBH Tekst" w:hAnsi="KBH Tekst" w:cs="Gill Sans MT"/>
                <w:color w:val="000000"/>
              </w:rPr>
            </w:pPr>
            <w:hyperlink w:history="1" r:id="rId25">
              <w:r w:rsidRPr="007C005C">
                <w:rPr>
                  <w:rStyle w:val="Hyperlink"/>
                  <w:rFonts w:ascii="KBH Tekst" w:hAnsi="KBH Tekst"/>
                </w:rPr>
                <w:t>kafy@dlf.org</w:t>
              </w:r>
            </w:hyperlink>
            <w:r w:rsidRPr="0065100B" w:rsidR="00ED06B5">
              <w:rPr>
                <w:rFonts w:ascii="KBH Tekst" w:hAnsi="KBH Tekst"/>
              </w:rPr>
              <w:t xml:space="preserve"> </w:t>
            </w:r>
          </w:p>
        </w:tc>
      </w:tr>
      <w:tr w:rsidRPr="0065100B" w:rsidR="00011526" w:rsidTr="070546A6" w14:paraId="47EBD79C" w14:textId="77777777">
        <w:trPr>
          <w:cantSplit/>
        </w:trPr>
        <w:tc>
          <w:tcPr>
            <w:tcW w:w="3114" w:type="dxa"/>
            <w:tcMar/>
          </w:tcPr>
          <w:p w:rsidRPr="0065100B" w:rsidR="00011526" w:rsidP="00011526" w:rsidRDefault="00D614A9" w14:paraId="74638C08" w14:textId="04C71A22">
            <w:pPr>
              <w:rPr>
                <w:rFonts w:ascii="KBH Tekst" w:hAnsi="KBH Tekst" w:cs="Gill Sans MT"/>
                <w:color w:val="000000" w:themeColor="text1"/>
              </w:rPr>
            </w:pPr>
            <w:r w:rsidRPr="00D614A9">
              <w:rPr>
                <w:rFonts w:ascii="KBH Tekst" w:hAnsi="KBH Tekst" w:cs="Gill Sans MT"/>
                <w:color w:val="000000" w:themeColor="text1"/>
              </w:rPr>
              <w:t>Tina van Hauen Bredfeldt</w:t>
            </w:r>
          </w:p>
        </w:tc>
        <w:tc>
          <w:tcPr>
            <w:tcW w:w="4111" w:type="dxa"/>
            <w:tcMar/>
          </w:tcPr>
          <w:p w:rsidRPr="0065100B" w:rsidR="00011526" w:rsidP="00011526" w:rsidRDefault="00011526" w14:paraId="5791223F" w14:textId="77777777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HK</w:t>
            </w:r>
          </w:p>
        </w:tc>
        <w:tc>
          <w:tcPr>
            <w:tcW w:w="2969" w:type="dxa"/>
            <w:tcMar/>
          </w:tcPr>
          <w:p w:rsidRPr="0065100B" w:rsidR="00011526" w:rsidP="00011526" w:rsidRDefault="00BE569D" w14:paraId="36CDD805" w14:textId="4E67AE7D">
            <w:pPr>
              <w:rPr>
                <w:rFonts w:ascii="KBH Tekst" w:hAnsi="KBH Tekst" w:cs="Gill Sans MT"/>
                <w:color w:val="000000" w:themeColor="text1"/>
              </w:rPr>
            </w:pPr>
            <w:hyperlink w:history="1" r:id="rId26">
              <w:r w:rsidRPr="00002432">
                <w:rPr>
                  <w:rStyle w:val="Hyperlink"/>
                  <w:rFonts w:ascii="KBH Tekst" w:hAnsi="KBH Tekst" w:cs="Gill Sans MT"/>
                </w:rPr>
                <w:t>HK91@kk.dk</w:t>
              </w:r>
            </w:hyperlink>
            <w:r w:rsidRPr="0065100B" w:rsidR="00494728">
              <w:rPr>
                <w:rFonts w:ascii="KBH Tekst" w:hAnsi="KBH Tekst" w:cs="Gill Sans MT"/>
                <w:color w:val="000000" w:themeColor="text1"/>
              </w:rPr>
              <w:t xml:space="preserve"> </w:t>
            </w:r>
          </w:p>
        </w:tc>
      </w:tr>
      <w:tr w:rsidRPr="0065100B" w:rsidR="00011526" w:rsidTr="070546A6" w14:paraId="69CD923B" w14:textId="77777777">
        <w:trPr>
          <w:cantSplit/>
        </w:trPr>
        <w:tc>
          <w:tcPr>
            <w:tcW w:w="3114" w:type="dxa"/>
            <w:tcMar/>
          </w:tcPr>
          <w:p w:rsidRPr="0065100B" w:rsidR="00011526" w:rsidP="00011526" w:rsidRDefault="00420B18" w14:paraId="03300B17" w14:textId="2AB0F474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Kristine Bjerregaard</w:t>
            </w:r>
          </w:p>
        </w:tc>
        <w:tc>
          <w:tcPr>
            <w:tcW w:w="4111" w:type="dxa"/>
            <w:tcMar/>
          </w:tcPr>
          <w:p w:rsidRPr="0065100B" w:rsidR="00011526" w:rsidP="00011526" w:rsidRDefault="00011526" w14:paraId="2D6CA173" w14:textId="1127DF28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HK</w:t>
            </w:r>
          </w:p>
        </w:tc>
        <w:tc>
          <w:tcPr>
            <w:tcW w:w="2969" w:type="dxa"/>
            <w:tcMar/>
          </w:tcPr>
          <w:p w:rsidRPr="0065100B" w:rsidR="00011526" w:rsidP="00011526" w:rsidRDefault="003803A0" w14:paraId="148560F5" w14:textId="4A7339A3">
            <w:pPr>
              <w:rPr>
                <w:rFonts w:ascii="KBH Tekst" w:hAnsi="KBH Tekst" w:cs="Gill Sans MT"/>
                <w:color w:val="000000" w:themeColor="text1"/>
              </w:rPr>
            </w:pPr>
            <w:hyperlink w:history="1" r:id="rId27">
              <w:r w:rsidRPr="0065100B">
                <w:rPr>
                  <w:rStyle w:val="Hyperlink"/>
                  <w:rFonts w:ascii="KBH Tekst" w:hAnsi="KBH Tekst"/>
                </w:rPr>
                <w:t>lw5x@kk.dk</w:t>
              </w:r>
            </w:hyperlink>
            <w:r w:rsidRPr="0065100B">
              <w:rPr>
                <w:rFonts w:ascii="KBH Tekst" w:hAnsi="KBH Tekst"/>
              </w:rPr>
              <w:t xml:space="preserve"> </w:t>
            </w:r>
          </w:p>
        </w:tc>
      </w:tr>
      <w:tr w:rsidRPr="0065100B" w:rsidR="00011526" w:rsidTr="070546A6" w14:paraId="1902A3DA" w14:textId="77777777">
        <w:trPr>
          <w:cantSplit/>
        </w:trPr>
        <w:tc>
          <w:tcPr>
            <w:tcW w:w="3114" w:type="dxa"/>
            <w:tcMar/>
          </w:tcPr>
          <w:p w:rsidRPr="0065100B" w:rsidR="00011526" w:rsidP="00011526" w:rsidRDefault="00011526" w14:paraId="62B097FF" w14:textId="38EE607C">
            <w:pPr/>
            <w:r w:rsidRPr="070546A6" w:rsidR="4CFEA21E">
              <w:rPr>
                <w:rFonts w:ascii="KBH Tekst" w:hAnsi="KBH Tekst"/>
                <w:lang w:eastAsia="da-DK"/>
              </w:rPr>
              <w:t>Thea Birkmose Pallesen</w:t>
            </w:r>
          </w:p>
        </w:tc>
        <w:tc>
          <w:tcPr>
            <w:tcW w:w="4111" w:type="dxa"/>
            <w:tcMar/>
          </w:tcPr>
          <w:p w:rsidRPr="0065100B" w:rsidR="00011526" w:rsidP="00011526" w:rsidRDefault="00011526" w14:paraId="3A4BE2AD" w14:textId="77777777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AC</w:t>
            </w:r>
          </w:p>
        </w:tc>
        <w:tc>
          <w:tcPr>
            <w:tcW w:w="2969" w:type="dxa"/>
            <w:tcMar/>
          </w:tcPr>
          <w:p w:rsidRPr="0065100B" w:rsidR="00011526" w:rsidP="00011526" w:rsidRDefault="003803A0" w14:paraId="6A750291" w14:textId="094AB970">
            <w:pPr>
              <w:rPr>
                <w:rFonts w:ascii="KBH Tekst" w:hAnsi="KBH Tekst" w:cs="Gill Sans MT"/>
                <w:color w:val="000000" w:themeColor="text1"/>
              </w:rPr>
            </w:pPr>
            <w:hyperlink w:history="1" r:id="rId28">
              <w:r w:rsidRPr="0065100B">
                <w:rPr>
                  <w:rStyle w:val="Hyperlink"/>
                  <w:rFonts w:ascii="KBH Tekst" w:hAnsi="KBH Tekst" w:cs="Gill Sans MT"/>
                </w:rPr>
                <w:t>LK71@kk.dk</w:t>
              </w:r>
            </w:hyperlink>
            <w:r w:rsidRPr="0065100B" w:rsidR="00011526">
              <w:rPr>
                <w:rFonts w:ascii="KBH Tekst" w:hAnsi="KBH Tekst" w:cs="Gill Sans MT"/>
                <w:color w:val="000000" w:themeColor="text1"/>
              </w:rPr>
              <w:t xml:space="preserve"> </w:t>
            </w:r>
          </w:p>
        </w:tc>
      </w:tr>
      <w:tr w:rsidRPr="0065100B" w:rsidR="00011526" w:rsidTr="070546A6" w14:paraId="0C1E9966" w14:textId="77777777">
        <w:trPr>
          <w:cantSplit/>
        </w:trPr>
        <w:tc>
          <w:tcPr>
            <w:tcW w:w="3114" w:type="dxa"/>
            <w:tcMar/>
          </w:tcPr>
          <w:p w:rsidRPr="0065100B" w:rsidR="00011526" w:rsidP="00011526" w:rsidRDefault="00011526" w14:paraId="2637A842" w14:textId="77777777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Henriette Brockdorff</w:t>
            </w:r>
          </w:p>
        </w:tc>
        <w:tc>
          <w:tcPr>
            <w:tcW w:w="4111" w:type="dxa"/>
            <w:tcMar/>
          </w:tcPr>
          <w:p w:rsidRPr="0065100B" w:rsidR="00011526" w:rsidP="00011526" w:rsidRDefault="00011526" w14:paraId="27CC7AE8" w14:textId="77777777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BUPL</w:t>
            </w:r>
          </w:p>
        </w:tc>
        <w:tc>
          <w:tcPr>
            <w:tcW w:w="2969" w:type="dxa"/>
            <w:tcMar/>
          </w:tcPr>
          <w:p w:rsidRPr="0065100B" w:rsidR="00011526" w:rsidP="00011526" w:rsidRDefault="00011526" w14:paraId="4A2286D0" w14:textId="3C98A04D">
            <w:pPr>
              <w:rPr>
                <w:rFonts w:ascii="KBH Tekst" w:hAnsi="KBH Tekst" w:cs="Gill Sans MT"/>
                <w:color w:val="000000"/>
              </w:rPr>
            </w:pPr>
            <w:hyperlink w:history="1" r:id="rId29">
              <w:r w:rsidRPr="0065100B">
                <w:rPr>
                  <w:rStyle w:val="Hyperlink"/>
                  <w:rFonts w:ascii="KBH Tekst" w:hAnsi="KBH Tekst" w:cs="Gill Sans MT"/>
                </w:rPr>
                <w:t>hvb@bupl.dk</w:t>
              </w:r>
            </w:hyperlink>
          </w:p>
        </w:tc>
      </w:tr>
      <w:tr w:rsidRPr="0065100B" w:rsidR="00011526" w:rsidTr="070546A6" w14:paraId="1F56EA93" w14:textId="77777777">
        <w:trPr>
          <w:cantSplit/>
        </w:trPr>
        <w:tc>
          <w:tcPr>
            <w:tcW w:w="3114" w:type="dxa"/>
            <w:tcMar/>
          </w:tcPr>
          <w:p w:rsidRPr="0065100B" w:rsidR="00011526" w:rsidP="00011526" w:rsidRDefault="00011526" w14:paraId="15F9ACE4" w14:textId="77777777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Annette Mai Larsen</w:t>
            </w:r>
          </w:p>
        </w:tc>
        <w:tc>
          <w:tcPr>
            <w:tcW w:w="4111" w:type="dxa"/>
            <w:tcMar/>
          </w:tcPr>
          <w:p w:rsidRPr="0065100B" w:rsidR="00011526" w:rsidP="00011526" w:rsidRDefault="00011526" w14:paraId="01DB8FB5" w14:textId="77777777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BUPL</w:t>
            </w:r>
          </w:p>
        </w:tc>
        <w:tc>
          <w:tcPr>
            <w:tcW w:w="2969" w:type="dxa"/>
            <w:tcMar/>
          </w:tcPr>
          <w:p w:rsidRPr="0065100B" w:rsidR="00011526" w:rsidP="00011526" w:rsidRDefault="00011526" w14:paraId="16E1AC4E" w14:textId="464A7859">
            <w:pPr>
              <w:rPr>
                <w:rFonts w:ascii="KBH Tekst" w:hAnsi="KBH Tekst" w:cs="Gill Sans MT"/>
                <w:color w:val="000000"/>
              </w:rPr>
            </w:pPr>
            <w:hyperlink w:history="1" r:id="rId30">
              <w:r w:rsidRPr="0065100B">
                <w:rPr>
                  <w:rStyle w:val="Hyperlink"/>
                  <w:rFonts w:ascii="KBH Tekst" w:hAnsi="KBH Tekst" w:cs="Gill Sans MT"/>
                </w:rPr>
                <w:t>anl@bupl.dk</w:t>
              </w:r>
            </w:hyperlink>
          </w:p>
        </w:tc>
      </w:tr>
      <w:tr w:rsidRPr="0065100B" w:rsidR="00011526" w:rsidTr="070546A6" w14:paraId="63B6F87E" w14:textId="77777777">
        <w:trPr>
          <w:cantSplit/>
          <w:trHeight w:val="315"/>
        </w:trPr>
        <w:tc>
          <w:tcPr>
            <w:tcW w:w="3114" w:type="dxa"/>
            <w:tcMar/>
          </w:tcPr>
          <w:p w:rsidRPr="0065100B" w:rsidR="00011526" w:rsidP="00011526" w:rsidRDefault="00011526" w14:paraId="7847EA5D" w14:textId="0CB3B0FB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Katja Münster Schrøder</w:t>
            </w:r>
          </w:p>
        </w:tc>
        <w:tc>
          <w:tcPr>
            <w:tcW w:w="4111" w:type="dxa"/>
            <w:tcMar/>
          </w:tcPr>
          <w:p w:rsidRPr="0065100B" w:rsidR="00011526" w:rsidP="00011526" w:rsidRDefault="00011526" w14:paraId="6F99884A" w14:textId="50833627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DSR</w:t>
            </w:r>
          </w:p>
        </w:tc>
        <w:tc>
          <w:tcPr>
            <w:tcW w:w="2969" w:type="dxa"/>
            <w:tcMar/>
          </w:tcPr>
          <w:p w:rsidRPr="0065100B" w:rsidR="00011526" w:rsidP="00011526" w:rsidRDefault="00011526" w14:paraId="1F0291CE" w14:textId="52194F82">
            <w:pPr>
              <w:rPr>
                <w:rFonts w:ascii="KBH Tekst" w:hAnsi="KBH Tekst" w:cs="Gill Sans MT"/>
                <w:color w:val="000000" w:themeColor="text1"/>
              </w:rPr>
            </w:pPr>
            <w:hyperlink w:history="1" r:id="rId31">
              <w:r w:rsidRPr="0065100B">
                <w:rPr>
                  <w:rStyle w:val="Hyperlink"/>
                  <w:rFonts w:ascii="KBH Tekst" w:hAnsi="KBH Tekst" w:cs="Gill Sans MT"/>
                </w:rPr>
                <w:t>ah92@kk.dk</w:t>
              </w:r>
            </w:hyperlink>
            <w:r w:rsidRPr="0065100B">
              <w:rPr>
                <w:rFonts w:ascii="KBH Tekst" w:hAnsi="KBH Tekst" w:cs="Gill Sans MT"/>
                <w:color w:val="000000" w:themeColor="text1"/>
              </w:rPr>
              <w:t xml:space="preserve"> </w:t>
            </w:r>
          </w:p>
        </w:tc>
      </w:tr>
      <w:tr w:rsidRPr="0065100B" w:rsidR="00011526" w:rsidTr="070546A6" w14:paraId="4C98B2AA" w14:textId="77777777">
        <w:trPr>
          <w:cantSplit/>
        </w:trPr>
        <w:tc>
          <w:tcPr>
            <w:tcW w:w="3114" w:type="dxa"/>
            <w:tcMar/>
          </w:tcPr>
          <w:p w:rsidRPr="0065100B" w:rsidR="00011526" w:rsidP="00011526" w:rsidRDefault="00011526" w14:paraId="7F6E407D" w14:textId="77777777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Irene Holmstrøm</w:t>
            </w:r>
          </w:p>
        </w:tc>
        <w:tc>
          <w:tcPr>
            <w:tcW w:w="4111" w:type="dxa"/>
            <w:tcMar/>
          </w:tcPr>
          <w:p w:rsidRPr="0065100B" w:rsidR="00011526" w:rsidP="00011526" w:rsidRDefault="00011526" w14:paraId="568B69C2" w14:textId="77777777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FOA/KLS</w:t>
            </w:r>
          </w:p>
        </w:tc>
        <w:tc>
          <w:tcPr>
            <w:tcW w:w="2969" w:type="dxa"/>
            <w:tcMar/>
          </w:tcPr>
          <w:p w:rsidRPr="0065100B" w:rsidR="00011526" w:rsidP="00011526" w:rsidRDefault="00645289" w14:paraId="56FF3761" w14:textId="7522FC9D">
            <w:pPr>
              <w:rPr>
                <w:rFonts w:ascii="KBH Tekst" w:hAnsi="KBH Tekst" w:cs="Gill Sans MT"/>
                <w:color w:val="000000" w:themeColor="text1"/>
              </w:rPr>
            </w:pPr>
            <w:hyperlink w:history="1" r:id="rId32">
              <w:r w:rsidRPr="0065100B">
                <w:rPr>
                  <w:rStyle w:val="Hyperlink"/>
                  <w:rFonts w:ascii="KBH Tekst" w:hAnsi="KBH Tekst" w:cs="Gill Sans MT"/>
                </w:rPr>
                <w:t>irsoer@kk.dk</w:t>
              </w:r>
            </w:hyperlink>
          </w:p>
        </w:tc>
      </w:tr>
      <w:tr w:rsidRPr="0065100B" w:rsidR="00011526" w:rsidTr="070546A6" w14:paraId="1C251B36" w14:textId="77777777">
        <w:trPr>
          <w:cantSplit/>
        </w:trPr>
        <w:tc>
          <w:tcPr>
            <w:tcW w:w="3114" w:type="dxa"/>
            <w:tcMar/>
          </w:tcPr>
          <w:p w:rsidRPr="0065100B" w:rsidR="00011526" w:rsidP="00011526" w:rsidRDefault="00011526" w14:paraId="0DF8725E" w14:textId="043F7762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Kim Bach</w:t>
            </w:r>
          </w:p>
        </w:tc>
        <w:tc>
          <w:tcPr>
            <w:tcW w:w="4111" w:type="dxa"/>
            <w:tcMar/>
          </w:tcPr>
          <w:p w:rsidRPr="0065100B" w:rsidR="00011526" w:rsidP="00011526" w:rsidRDefault="00011526" w14:paraId="00824683" w14:textId="037CD857">
            <w:pPr>
              <w:rPr>
                <w:rFonts w:ascii="KBH Tekst" w:hAnsi="KBH Tekst" w:eastAsiaTheme="minorEastAsia"/>
              </w:rPr>
            </w:pPr>
            <w:r w:rsidRPr="0065100B">
              <w:rPr>
                <w:rFonts w:ascii="KBH Tekst" w:hAnsi="KBH Tekst" w:eastAsiaTheme="minorEastAsia"/>
              </w:rPr>
              <w:t>FOA 1</w:t>
            </w:r>
          </w:p>
        </w:tc>
        <w:tc>
          <w:tcPr>
            <w:tcW w:w="2969" w:type="dxa"/>
            <w:tcMar/>
          </w:tcPr>
          <w:p w:rsidRPr="0065100B" w:rsidR="00011526" w:rsidP="00011526" w:rsidRDefault="00011526" w14:paraId="1B787CD4" w14:textId="252D5434">
            <w:pPr>
              <w:rPr>
                <w:rFonts w:ascii="KBH Tekst" w:hAnsi="KBH Tekst" w:cs="Gill Sans MT"/>
                <w:color w:val="000000" w:themeColor="text1"/>
              </w:rPr>
            </w:pPr>
            <w:hyperlink r:id="rId33">
              <w:r w:rsidRPr="0065100B">
                <w:rPr>
                  <w:rStyle w:val="Hyperlink"/>
                  <w:rFonts w:ascii="KBH Tekst" w:hAnsi="KBH Tekst" w:cs="Gill Sans MT"/>
                </w:rPr>
                <w:t>Kibach@kk.dk</w:t>
              </w:r>
            </w:hyperlink>
            <w:r w:rsidRPr="0065100B">
              <w:rPr>
                <w:rFonts w:ascii="KBH Tekst" w:hAnsi="KBH Tekst" w:cs="Gill Sans MT"/>
                <w:color w:val="000000" w:themeColor="text1"/>
              </w:rPr>
              <w:t xml:space="preserve"> </w:t>
            </w:r>
          </w:p>
        </w:tc>
      </w:tr>
      <w:tr w:rsidRPr="0065100B" w:rsidR="00011526" w:rsidTr="070546A6" w14:paraId="29ED60FB" w14:textId="77777777">
        <w:trPr>
          <w:cantSplit/>
        </w:trPr>
        <w:tc>
          <w:tcPr>
            <w:tcW w:w="3114" w:type="dxa"/>
            <w:tcMar/>
          </w:tcPr>
          <w:p w:rsidRPr="0065100B" w:rsidR="00011526" w:rsidP="68D3E696" w:rsidRDefault="0563A0E6" w14:paraId="30A0B187" w14:textId="5BC81587">
            <w:pPr>
              <w:rPr>
                <w:rFonts w:ascii="KBH Tekst" w:hAnsi="KBH Tekst" w:eastAsia="KBH" w:cs="KBH"/>
              </w:rPr>
            </w:pPr>
            <w:r w:rsidRPr="0065100B">
              <w:rPr>
                <w:rFonts w:ascii="KBH Tekst" w:hAnsi="KBH Tekst" w:eastAsia="KBH" w:cs="KBH"/>
              </w:rPr>
              <w:t>Anna Arundathi Juul</w:t>
            </w:r>
          </w:p>
        </w:tc>
        <w:tc>
          <w:tcPr>
            <w:tcW w:w="4111" w:type="dxa"/>
            <w:tcMar/>
          </w:tcPr>
          <w:p w:rsidRPr="0065100B" w:rsidR="00011526" w:rsidP="00011526" w:rsidRDefault="00011526" w14:paraId="4131CBB2" w14:textId="13118708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 xml:space="preserve">AMR, selvejeområdet </w:t>
            </w:r>
          </w:p>
        </w:tc>
        <w:tc>
          <w:tcPr>
            <w:tcW w:w="2969" w:type="dxa"/>
            <w:tcMar/>
          </w:tcPr>
          <w:p w:rsidRPr="0065100B" w:rsidR="00011526" w:rsidP="68D3E696" w:rsidRDefault="0065100B" w14:paraId="4C7EFE6D" w14:textId="7CA90707">
            <w:pPr>
              <w:rPr>
                <w:rFonts w:ascii="KBH Tekst" w:hAnsi="KBH Tekst" w:cs="Tahoma"/>
              </w:rPr>
            </w:pPr>
            <w:hyperlink w:history="1" r:id="rId34">
              <w:r w:rsidRPr="0065100B">
                <w:rPr>
                  <w:rStyle w:val="Hyperlink"/>
                  <w:rFonts w:ascii="KBH Tekst" w:hAnsi="KBH Tekst" w:cs="Tahoma"/>
                </w:rPr>
                <w:t>anna.a.juul@gmail.com</w:t>
              </w:r>
            </w:hyperlink>
            <w:r w:rsidRPr="0065100B">
              <w:rPr>
                <w:rFonts w:ascii="KBH Tekst" w:hAnsi="KBH Tekst" w:cs="Tahoma"/>
              </w:rPr>
              <w:t xml:space="preserve"> </w:t>
            </w:r>
          </w:p>
        </w:tc>
      </w:tr>
      <w:tr w:rsidRPr="0065100B" w:rsidR="00011526" w:rsidTr="070546A6" w14:paraId="00C91801" w14:textId="77777777">
        <w:trPr>
          <w:cantSplit/>
        </w:trPr>
        <w:tc>
          <w:tcPr>
            <w:tcW w:w="3114" w:type="dxa"/>
            <w:tcMar/>
          </w:tcPr>
          <w:p w:rsidRPr="0065100B" w:rsidR="00011526" w:rsidP="00011526" w:rsidRDefault="7269A074" w14:paraId="52CC0427" w14:textId="6334B19E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Helle Stolber</w:t>
            </w:r>
            <w:r w:rsidR="002939BD">
              <w:rPr>
                <w:rFonts w:ascii="KBH Tekst" w:hAnsi="KBH Tekst" w:cs="Gill Sans MT"/>
                <w:color w:val="000000" w:themeColor="text1"/>
              </w:rPr>
              <w:t>g Pedersen</w:t>
            </w:r>
          </w:p>
        </w:tc>
        <w:tc>
          <w:tcPr>
            <w:tcW w:w="4111" w:type="dxa"/>
            <w:tcMar/>
          </w:tcPr>
          <w:p w:rsidRPr="0065100B" w:rsidR="00011526" w:rsidP="00011526" w:rsidRDefault="00011526" w14:paraId="54EAEFFA" w14:textId="77777777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AMR</w:t>
            </w:r>
          </w:p>
        </w:tc>
        <w:tc>
          <w:tcPr>
            <w:tcW w:w="2969" w:type="dxa"/>
            <w:tcMar/>
          </w:tcPr>
          <w:p w:rsidRPr="0065100B" w:rsidR="00011526" w:rsidP="68D3E696" w:rsidRDefault="2258CB5C" w14:paraId="0CC705DD" w14:textId="7C142C3C">
            <w:pPr>
              <w:rPr>
                <w:rFonts w:ascii="KBH Tekst" w:hAnsi="KBH Tekst" w:cs="Gill Sans MT"/>
              </w:rPr>
            </w:pPr>
            <w:hyperlink r:id="rId35">
              <w:r w:rsidRPr="0065100B">
                <w:rPr>
                  <w:rStyle w:val="Hyperlink"/>
                  <w:rFonts w:ascii="KBH Tekst" w:hAnsi="KBH Tekst" w:cs="Gill Sans MT"/>
                </w:rPr>
                <w:t>F077@kk.dk</w:t>
              </w:r>
            </w:hyperlink>
            <w:r w:rsidRPr="0065100B">
              <w:rPr>
                <w:rFonts w:ascii="KBH Tekst" w:hAnsi="KBH Tekst" w:cs="Gill Sans MT"/>
              </w:rPr>
              <w:t xml:space="preserve"> </w:t>
            </w:r>
          </w:p>
        </w:tc>
      </w:tr>
      <w:tr w:rsidRPr="0065100B" w:rsidR="00011526" w:rsidTr="070546A6" w14:paraId="69339F12" w14:textId="77777777">
        <w:trPr>
          <w:cantSplit/>
          <w:trHeight w:val="377"/>
        </w:trPr>
        <w:tc>
          <w:tcPr>
            <w:tcW w:w="3114" w:type="dxa"/>
            <w:tcMar/>
          </w:tcPr>
          <w:p w:rsidRPr="0065100B" w:rsidR="00011526" w:rsidP="00462346" w:rsidRDefault="3C63823E" w14:paraId="0E3C2AD4" w14:textId="57A04E18">
            <w:pPr>
              <w:spacing w:line="276" w:lineRule="auto"/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Christina Gerding</w:t>
            </w:r>
          </w:p>
        </w:tc>
        <w:tc>
          <w:tcPr>
            <w:tcW w:w="4111" w:type="dxa"/>
            <w:tcMar/>
          </w:tcPr>
          <w:p w:rsidRPr="0065100B" w:rsidR="00011526" w:rsidP="00011526" w:rsidRDefault="00011526" w14:paraId="49C8E1CC" w14:textId="77777777">
            <w:pPr>
              <w:rPr>
                <w:rFonts w:ascii="KBH Tekst" w:hAnsi="KBH Tekst" w:cs="Gill Sans MT"/>
                <w:color w:val="000000" w:themeColor="text1"/>
              </w:rPr>
            </w:pPr>
            <w:r w:rsidRPr="0065100B">
              <w:rPr>
                <w:rFonts w:ascii="KBH Tekst" w:hAnsi="KBH Tekst" w:cs="Gill Sans MT"/>
                <w:color w:val="000000" w:themeColor="text1"/>
              </w:rPr>
              <w:t>AMR</w:t>
            </w:r>
          </w:p>
        </w:tc>
        <w:tc>
          <w:tcPr>
            <w:tcW w:w="2969" w:type="dxa"/>
            <w:tcMar/>
          </w:tcPr>
          <w:p w:rsidRPr="0065100B" w:rsidR="00011526" w:rsidP="68D3E696" w:rsidRDefault="3FAAAAC0" w14:paraId="18046DCB" w14:textId="406C7EF3">
            <w:pPr>
              <w:rPr>
                <w:rFonts w:ascii="KBH Tekst" w:hAnsi="KBH Tekst"/>
              </w:rPr>
            </w:pPr>
            <w:hyperlink r:id="rId36">
              <w:r w:rsidRPr="0065100B">
                <w:rPr>
                  <w:rStyle w:val="Hyperlink"/>
                  <w:rFonts w:ascii="KBH Tekst" w:hAnsi="KBH Tekst"/>
                </w:rPr>
                <w:t>dh92@kk.dk</w:t>
              </w:r>
            </w:hyperlink>
            <w:r w:rsidRPr="0065100B">
              <w:rPr>
                <w:rFonts w:ascii="KBH Tekst" w:hAnsi="KBH Tekst"/>
              </w:rPr>
              <w:t xml:space="preserve"> </w:t>
            </w:r>
          </w:p>
        </w:tc>
      </w:tr>
      <w:bookmarkEnd w:id="0"/>
    </w:tbl>
    <w:p w:rsidRPr="00F175DD" w:rsidR="00C0717F" w:rsidRDefault="00C0717F" w14:paraId="4E802EE0" w14:textId="77777777">
      <w:pPr>
        <w:rPr>
          <w:lang w:val="en-US"/>
        </w:rPr>
      </w:pPr>
    </w:p>
    <w:sectPr w:rsidRPr="00F175DD" w:rsidR="00C0717F" w:rsidSect="00372ACF">
      <w:footerReference w:type="default" r:id="rId37"/>
      <w:footerReference w:type="first" r:id="rId38"/>
      <w:pgSz w:w="11906" w:h="16838" w:orient="portrait" w:code="9"/>
      <w:pgMar w:top="851" w:right="851" w:bottom="28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235A" w:rsidP="001A1309" w:rsidRDefault="0078235A" w14:paraId="601B3FEB" w14:textId="77777777">
      <w:pPr>
        <w:spacing w:after="0" w:line="240" w:lineRule="auto"/>
      </w:pPr>
      <w:r>
        <w:separator/>
      </w:r>
    </w:p>
  </w:endnote>
  <w:endnote w:type="continuationSeparator" w:id="0">
    <w:p w:rsidR="0078235A" w:rsidP="001A1309" w:rsidRDefault="0078235A" w14:paraId="371FF1EE" w14:textId="77777777">
      <w:pPr>
        <w:spacing w:after="0" w:line="240" w:lineRule="auto"/>
      </w:pPr>
      <w:r>
        <w:continuationSeparator/>
      </w:r>
    </w:p>
  </w:endnote>
  <w:endnote w:type="continuationNotice" w:id="1">
    <w:p w:rsidR="0078235A" w:rsidRDefault="0078235A" w14:paraId="597CFDB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dobe Garamond Pro">
    <w:altName w:val="Georgia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BH Black">
    <w:panose1 w:val="00000A00000000000000"/>
    <w:charset w:val="00"/>
    <w:family w:val="auto"/>
    <w:pitch w:val="variable"/>
    <w:sig w:usb0="00000007" w:usb1="00000001" w:usb2="00000000" w:usb3="00000000" w:csb0="00000093" w:csb1="00000000"/>
  </w:font>
  <w:font w:name="KBH Tekst">
    <w:altName w:val="Courier New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BH">
    <w:altName w:val="KBH"/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a14="http://schemas.microsoft.com/office/drawing/2010/main" mc:Ignorable="w14 w15 w16se w16cid w16 w16cex w16sdtdh w16sdtfl w16du wp14">
  <w:sdt>
    <w:sdtPr>
      <w:id w:val="4414637"/>
      <w:docPartObj>
        <w:docPartGallery w:val="Page Numbers (Bottom of Page)"/>
        <w:docPartUnique/>
      </w:docPartObj>
    </w:sdtPr>
    <w:sdtEndPr/>
    <w:sdtContent>
      <w:p w:rsidR="00AB5AD1" w:rsidP="00E86449" w:rsidRDefault="0096050D" w14:paraId="33B4F81F" w14:textId="39BE2767">
        <w:pPr>
          <w:pStyle w:val="Sidefod"/>
        </w:pPr>
        <w:r>
          <w:rPr>
            <w:rFonts w:ascii="Verdana" w:hAnsi="Verdana"/>
            <w:b/>
            <w:noProof/>
            <w:sz w:val="18"/>
            <w:szCs w:val="18"/>
            <w:lang w:eastAsia="zh-TW"/>
          </w:rPr>
          <mc:AlternateContent>
            <mc:Choice Requires="wpg">
              <w:drawing>
                <wp:anchor distT="0" distB="0" distL="114300" distR="114300" simplePos="0" relativeHeight="251658240" behindDoc="0" locked="0" layoutInCell="1" allowOverlap="1" wp14:anchorId="00F64F98" wp14:editId="1C87DB7E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539990" cy="190500"/>
                  <wp:effectExtent l="9525" t="9525" r="10795" b="0"/>
                  <wp:wrapNone/>
                  <wp:docPr id="1" name="Grupp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53999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3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AB5AD1" w:rsidRDefault="00567075" w14:paraId="2CC2FF43" w14:textId="77777777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 \* MERGEFORMAT </w:instrText>
                                </w:r>
                                <w:r>
                                  <w:fldChar w:fldCharType="separate"/>
                                </w:r>
                                <w:r w:rsidRPr="00F26E11" w:rsidR="00F26E11"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4" name="Group 9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5" name="AutoShape 10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" name="AutoShape 11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uppe 1" style="position:absolute;margin-left:0;margin-top:0;width:593.7pt;height:15pt;z-index:251658240;mso-width-percent:1000;mso-position-horizontal:center;mso-position-horizontal-relative:page;mso-position-vertical:center;mso-position-vertical-relative:bottom-margin-area;mso-width-percent:1000" alt="&quot;&quot;" coordsize="12255,300" coordorigin=",14970" o:spid="_x0000_s1026" w14:anchorId="00F64F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style="position:absolute;left:10803;top:14982;width:659;height:288;visibility:visible;mso-wrap-style:square;v-text-anchor:top" o:spid="_x0000_s1027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>
                    <v:textbox inset="0,0,0,0">
                      <w:txbxContent>
                        <w:p w:rsidR="00AB5AD1" w:rsidRDefault="00567075" w14:paraId="2CC2FF43" w14:textId="77777777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Pr="00F26E11" w:rsidR="00F26E11">
                            <w:rPr>
                              <w:noProof/>
                              <w:color w:val="8C8C8C" w:themeColor="background1" w:themeShade="8C"/>
                            </w:rPr>
                            <w:t>2</w:t>
                          </w:r>
                          <w:r>
                            <w:rPr>
                              <w:noProof/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9" style="position:absolute;top:14970;width:12255;height:230;flip:x" coordsize="12255,230" coordorigin="-8,14978" o:spid="_x0000_s1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    <v:shapetype id="_x0000_t34" coordsize="21600,21600" o:oned="t" filled="f" o:spt="34" adj="10800" path="m,l@0,0@0,21600,21600,21600e">
                      <v:stroke joinstyle="miter"/>
                      <v:formulas>
                        <v:f eqn="val #0"/>
                      </v:formulas>
                      <v:path fillok="f" arrowok="t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10" style="position:absolute;left:-8;top:14978;width:1260;height:230;flip:y;visibility:visible;mso-wrap-style:square" o:spid="_x0000_s1029" strokecolor="#a5a5a5 [2092]" o:connectortype="elbow" type="#_x0000_t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"/>
                    <v:shape id="AutoShape 11" style="position:absolute;left:1252;top:14978;width:10995;height:230;rotation:180;visibility:visible;mso-wrap-style:square" o:spid="_x0000_s1030" strokecolor="#a5a5a5 [2092]" o:connectortype="elbow" type="#_x0000_t34" adj="20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5100B" w:rsidR="00AB5AD1" w:rsidP="00E86449" w:rsidRDefault="0027267F" w14:paraId="02EB378F" w14:textId="0FCEEB3B">
    <w:pPr>
      <w:pStyle w:val="Sidefod"/>
      <w:tabs>
        <w:tab w:val="clear" w:pos="4819"/>
        <w:tab w:val="clear" w:pos="9638"/>
        <w:tab w:val="left" w:pos="1695"/>
      </w:tabs>
      <w:rPr>
        <w:rFonts w:ascii="KBH Tekst" w:hAnsi="KBH Tekst"/>
        <w:color w:val="FF0000"/>
      </w:rPr>
    </w:pPr>
    <w:r w:rsidRPr="0065100B">
      <w:rPr>
        <w:rFonts w:ascii="KBH Tekst" w:hAnsi="KBH Tekst"/>
      </w:rPr>
      <w:t xml:space="preserve">Opdateret </w:t>
    </w:r>
    <w:r w:rsidR="00BE569D">
      <w:rPr>
        <w:rFonts w:ascii="KBH Tekst" w:hAnsi="KBH Tekst"/>
      </w:rPr>
      <w:t>januar</w:t>
    </w:r>
    <w:r w:rsidRPr="0065100B" w:rsidR="00B13D2F">
      <w:rPr>
        <w:rFonts w:ascii="KBH Tekst" w:hAnsi="KBH Tekst"/>
      </w:rPr>
      <w:t xml:space="preserve"> </w:t>
    </w:r>
    <w:r w:rsidRPr="0065100B">
      <w:rPr>
        <w:rFonts w:ascii="KBH Tekst" w:hAnsi="KBH Tekst"/>
      </w:rPr>
      <w:t>20</w:t>
    </w:r>
    <w:r w:rsidRPr="0065100B" w:rsidR="000C6DCD">
      <w:rPr>
        <w:rFonts w:ascii="KBH Tekst" w:hAnsi="KBH Tekst"/>
      </w:rPr>
      <w:t>2</w:t>
    </w:r>
    <w:r w:rsidR="00032F95">
      <w:rPr>
        <w:rFonts w:ascii="KBH Tekst" w:hAnsi="KBH Tekst"/>
      </w:rPr>
      <w:t>6</w:t>
    </w:r>
    <w:r w:rsidRPr="0065100B" w:rsidR="00AB5AD1">
      <w:rPr>
        <w:rFonts w:ascii="KBH Tekst" w:hAnsi="KBH Tekst"/>
        <w:color w:val="FF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235A" w:rsidP="001A1309" w:rsidRDefault="0078235A" w14:paraId="70481EB3" w14:textId="77777777">
      <w:pPr>
        <w:spacing w:after="0" w:line="240" w:lineRule="auto"/>
      </w:pPr>
      <w:r>
        <w:separator/>
      </w:r>
    </w:p>
  </w:footnote>
  <w:footnote w:type="continuationSeparator" w:id="0">
    <w:p w:rsidR="0078235A" w:rsidP="001A1309" w:rsidRDefault="0078235A" w14:paraId="26550FD8" w14:textId="77777777">
      <w:pPr>
        <w:spacing w:after="0" w:line="240" w:lineRule="auto"/>
      </w:pPr>
      <w:r>
        <w:continuationSeparator/>
      </w:r>
    </w:p>
  </w:footnote>
  <w:footnote w:type="continuationNotice" w:id="1">
    <w:p w:rsidR="0078235A" w:rsidRDefault="0078235A" w14:paraId="435C0DC8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612CE"/>
    <w:multiLevelType w:val="hybridMultilevel"/>
    <w:tmpl w:val="305CCAB0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30118CF"/>
    <w:multiLevelType w:val="hybridMultilevel"/>
    <w:tmpl w:val="D4B6F2D4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CBD7F45"/>
    <w:multiLevelType w:val="hybridMultilevel"/>
    <w:tmpl w:val="95100524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DDF7A9A"/>
    <w:multiLevelType w:val="hybridMultilevel"/>
    <w:tmpl w:val="573C294A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82162C6"/>
    <w:multiLevelType w:val="hybridMultilevel"/>
    <w:tmpl w:val="CC7437B2"/>
    <w:lvl w:ilvl="0" w:tplc="CA2C9364">
      <w:numFmt w:val="bullet"/>
      <w:lvlText w:val="-"/>
      <w:lvlJc w:val="left"/>
      <w:pPr>
        <w:ind w:left="720" w:hanging="360"/>
      </w:pPr>
      <w:rPr>
        <w:rFonts w:hint="default" w:ascii="Gill Sans MT" w:hAnsi="Gill Sans MT" w:cs="Gill Sans MT" w:eastAsiaTheme="minorHAnsi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19050B2"/>
    <w:multiLevelType w:val="hybridMultilevel"/>
    <w:tmpl w:val="19C26BE6"/>
    <w:lvl w:ilvl="0" w:tplc="040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5484C29"/>
    <w:multiLevelType w:val="hybridMultilevel"/>
    <w:tmpl w:val="C0A2B860"/>
    <w:lvl w:ilvl="0" w:tplc="1AEC30FC">
      <w:numFmt w:val="bullet"/>
      <w:lvlText w:val="-"/>
      <w:lvlJc w:val="left"/>
      <w:pPr>
        <w:ind w:left="720" w:hanging="360"/>
      </w:pPr>
      <w:rPr>
        <w:rFonts w:hint="default" w:ascii="Gill Sans MT" w:hAnsi="Gill Sans MT" w:cs="Gill Sans MT" w:eastAsiaTheme="minorHAnsi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77401796">
    <w:abstractNumId w:val="4"/>
  </w:num>
  <w:num w:numId="2" w16cid:durableId="436800884">
    <w:abstractNumId w:val="0"/>
  </w:num>
  <w:num w:numId="3" w16cid:durableId="1316496029">
    <w:abstractNumId w:val="1"/>
  </w:num>
  <w:num w:numId="4" w16cid:durableId="948318005">
    <w:abstractNumId w:val="3"/>
  </w:num>
  <w:num w:numId="5" w16cid:durableId="2138720382">
    <w:abstractNumId w:val="2"/>
  </w:num>
  <w:num w:numId="6" w16cid:durableId="717556560">
    <w:abstractNumId w:val="5"/>
  </w:num>
  <w:num w:numId="7" w16cid:durableId="13256675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istResultSummary" w:val="{&quot;LastUpdated&quot;:&quot;2026-01-12T09:32:19.6739556+01:00&quot;,&quot;Checksum&quot;:&quot;e4bd4aa7aecba2e4de406a4faf15cf80&quot;,&quot;IsAccessible&quot;:true,&quot;Settings&quot;:{&quot;CreatePdfUa&quot;:2}}"/>
    <w:docVar w:name="Encrypted_CloudStatistics_StoryID" w:val="zz8xKmQj/f1ToaYYFtNY4RPHhwLS/7cN9bzattTX8Q9cLeuhcxG6uSRD1SDfgczl"/>
  </w:docVars>
  <w:rsids>
    <w:rsidRoot w:val="00135BAB"/>
    <w:rsid w:val="000068C1"/>
    <w:rsid w:val="00011526"/>
    <w:rsid w:val="00025F68"/>
    <w:rsid w:val="00026811"/>
    <w:rsid w:val="00032F95"/>
    <w:rsid w:val="00042434"/>
    <w:rsid w:val="00084F74"/>
    <w:rsid w:val="00085F1B"/>
    <w:rsid w:val="00093464"/>
    <w:rsid w:val="00096FB8"/>
    <w:rsid w:val="000B6158"/>
    <w:rsid w:val="000C2BF5"/>
    <w:rsid w:val="000C6DCD"/>
    <w:rsid w:val="000D7D76"/>
    <w:rsid w:val="000F3DC1"/>
    <w:rsid w:val="000F6FA7"/>
    <w:rsid w:val="00122FA8"/>
    <w:rsid w:val="0013177F"/>
    <w:rsid w:val="0013188B"/>
    <w:rsid w:val="00135830"/>
    <w:rsid w:val="00135BAB"/>
    <w:rsid w:val="00153075"/>
    <w:rsid w:val="0015575E"/>
    <w:rsid w:val="00161AB4"/>
    <w:rsid w:val="00170A16"/>
    <w:rsid w:val="00174A41"/>
    <w:rsid w:val="001771D8"/>
    <w:rsid w:val="001859F5"/>
    <w:rsid w:val="001A1309"/>
    <w:rsid w:val="001A5EB7"/>
    <w:rsid w:val="001A7C68"/>
    <w:rsid w:val="001B4C93"/>
    <w:rsid w:val="001B66DD"/>
    <w:rsid w:val="001B67C3"/>
    <w:rsid w:val="001B693E"/>
    <w:rsid w:val="001D60B0"/>
    <w:rsid w:val="001F227C"/>
    <w:rsid w:val="001F4B80"/>
    <w:rsid w:val="00204FC4"/>
    <w:rsid w:val="002113CD"/>
    <w:rsid w:val="002148F3"/>
    <w:rsid w:val="002261F2"/>
    <w:rsid w:val="00227600"/>
    <w:rsid w:val="00237E04"/>
    <w:rsid w:val="00243EA4"/>
    <w:rsid w:val="00246899"/>
    <w:rsid w:val="00264C77"/>
    <w:rsid w:val="00267B72"/>
    <w:rsid w:val="0027267F"/>
    <w:rsid w:val="00274F65"/>
    <w:rsid w:val="00276431"/>
    <w:rsid w:val="002778CD"/>
    <w:rsid w:val="00292C1D"/>
    <w:rsid w:val="002939BD"/>
    <w:rsid w:val="002C585C"/>
    <w:rsid w:val="002E4193"/>
    <w:rsid w:val="002F51D7"/>
    <w:rsid w:val="00300E05"/>
    <w:rsid w:val="00311D7B"/>
    <w:rsid w:val="00314EF7"/>
    <w:rsid w:val="003566E8"/>
    <w:rsid w:val="003624CB"/>
    <w:rsid w:val="0036374C"/>
    <w:rsid w:val="003650CB"/>
    <w:rsid w:val="003658E5"/>
    <w:rsid w:val="00367335"/>
    <w:rsid w:val="00371089"/>
    <w:rsid w:val="00372182"/>
    <w:rsid w:val="00372ACF"/>
    <w:rsid w:val="00376EF6"/>
    <w:rsid w:val="003803A0"/>
    <w:rsid w:val="0038129E"/>
    <w:rsid w:val="00391BDB"/>
    <w:rsid w:val="00393A4D"/>
    <w:rsid w:val="003A16F8"/>
    <w:rsid w:val="003A5B3E"/>
    <w:rsid w:val="003C7F01"/>
    <w:rsid w:val="003D0516"/>
    <w:rsid w:val="003D23E4"/>
    <w:rsid w:val="003D6304"/>
    <w:rsid w:val="003D700E"/>
    <w:rsid w:val="003E3EFE"/>
    <w:rsid w:val="003F0D2F"/>
    <w:rsid w:val="003F5BFD"/>
    <w:rsid w:val="004037D2"/>
    <w:rsid w:val="004052CF"/>
    <w:rsid w:val="004068A1"/>
    <w:rsid w:val="00412BE4"/>
    <w:rsid w:val="004147C7"/>
    <w:rsid w:val="00420B18"/>
    <w:rsid w:val="00425D70"/>
    <w:rsid w:val="00427A9F"/>
    <w:rsid w:val="004502BB"/>
    <w:rsid w:val="00462346"/>
    <w:rsid w:val="00465613"/>
    <w:rsid w:val="0046628B"/>
    <w:rsid w:val="00472877"/>
    <w:rsid w:val="00474AB6"/>
    <w:rsid w:val="00486C5B"/>
    <w:rsid w:val="00490E4D"/>
    <w:rsid w:val="004934CE"/>
    <w:rsid w:val="00494728"/>
    <w:rsid w:val="004B2116"/>
    <w:rsid w:val="004D7EDB"/>
    <w:rsid w:val="004F332D"/>
    <w:rsid w:val="004F3697"/>
    <w:rsid w:val="0050221B"/>
    <w:rsid w:val="00507B23"/>
    <w:rsid w:val="00517294"/>
    <w:rsid w:val="00541C25"/>
    <w:rsid w:val="0054402B"/>
    <w:rsid w:val="00545350"/>
    <w:rsid w:val="00553665"/>
    <w:rsid w:val="005623EC"/>
    <w:rsid w:val="005655C8"/>
    <w:rsid w:val="00567075"/>
    <w:rsid w:val="00577C31"/>
    <w:rsid w:val="005852E9"/>
    <w:rsid w:val="00593740"/>
    <w:rsid w:val="00596D3A"/>
    <w:rsid w:val="005A484A"/>
    <w:rsid w:val="005A61D3"/>
    <w:rsid w:val="005A6B8F"/>
    <w:rsid w:val="005C67B7"/>
    <w:rsid w:val="005C7975"/>
    <w:rsid w:val="005E1708"/>
    <w:rsid w:val="005E691E"/>
    <w:rsid w:val="005F5E31"/>
    <w:rsid w:val="006031C0"/>
    <w:rsid w:val="006134AA"/>
    <w:rsid w:val="006137C7"/>
    <w:rsid w:val="00615E22"/>
    <w:rsid w:val="00627BDB"/>
    <w:rsid w:val="00633A24"/>
    <w:rsid w:val="00636173"/>
    <w:rsid w:val="00636887"/>
    <w:rsid w:val="00641B4C"/>
    <w:rsid w:val="00645289"/>
    <w:rsid w:val="0065100B"/>
    <w:rsid w:val="00652C89"/>
    <w:rsid w:val="00652CD0"/>
    <w:rsid w:val="006549E9"/>
    <w:rsid w:val="00655EA7"/>
    <w:rsid w:val="00656974"/>
    <w:rsid w:val="006607EA"/>
    <w:rsid w:val="00665402"/>
    <w:rsid w:val="0068181B"/>
    <w:rsid w:val="00694709"/>
    <w:rsid w:val="006A516E"/>
    <w:rsid w:val="006D74F1"/>
    <w:rsid w:val="006F36EA"/>
    <w:rsid w:val="006F7492"/>
    <w:rsid w:val="00701E1C"/>
    <w:rsid w:val="00711411"/>
    <w:rsid w:val="007229AB"/>
    <w:rsid w:val="00722A9D"/>
    <w:rsid w:val="00735E59"/>
    <w:rsid w:val="00736DF5"/>
    <w:rsid w:val="007413AC"/>
    <w:rsid w:val="00742CD0"/>
    <w:rsid w:val="00744E35"/>
    <w:rsid w:val="00747576"/>
    <w:rsid w:val="00764226"/>
    <w:rsid w:val="007735A4"/>
    <w:rsid w:val="0078235A"/>
    <w:rsid w:val="007826F4"/>
    <w:rsid w:val="00784E9C"/>
    <w:rsid w:val="007A56EF"/>
    <w:rsid w:val="007C6908"/>
    <w:rsid w:val="007D6D5D"/>
    <w:rsid w:val="00834BB9"/>
    <w:rsid w:val="00852FEE"/>
    <w:rsid w:val="00862B5D"/>
    <w:rsid w:val="008704F9"/>
    <w:rsid w:val="008A341D"/>
    <w:rsid w:val="008A37FA"/>
    <w:rsid w:val="008C62B6"/>
    <w:rsid w:val="008D1802"/>
    <w:rsid w:val="008D3160"/>
    <w:rsid w:val="008D3494"/>
    <w:rsid w:val="008E115F"/>
    <w:rsid w:val="008E51E9"/>
    <w:rsid w:val="008E5ABD"/>
    <w:rsid w:val="00900A02"/>
    <w:rsid w:val="00910007"/>
    <w:rsid w:val="00910715"/>
    <w:rsid w:val="009124FC"/>
    <w:rsid w:val="00917478"/>
    <w:rsid w:val="00923DD0"/>
    <w:rsid w:val="00927B74"/>
    <w:rsid w:val="009453A7"/>
    <w:rsid w:val="00951C53"/>
    <w:rsid w:val="0096050D"/>
    <w:rsid w:val="0096665A"/>
    <w:rsid w:val="00967A5B"/>
    <w:rsid w:val="00972CFC"/>
    <w:rsid w:val="0097666E"/>
    <w:rsid w:val="00980773"/>
    <w:rsid w:val="00981F96"/>
    <w:rsid w:val="009862C5"/>
    <w:rsid w:val="009863C4"/>
    <w:rsid w:val="00997FB0"/>
    <w:rsid w:val="009A05D3"/>
    <w:rsid w:val="009C566D"/>
    <w:rsid w:val="009C7F57"/>
    <w:rsid w:val="009D00FE"/>
    <w:rsid w:val="009D2DBA"/>
    <w:rsid w:val="009D3A03"/>
    <w:rsid w:val="009D6C04"/>
    <w:rsid w:val="009D70FF"/>
    <w:rsid w:val="009E6DDE"/>
    <w:rsid w:val="009F45C4"/>
    <w:rsid w:val="009F496B"/>
    <w:rsid w:val="00A071FD"/>
    <w:rsid w:val="00A13DFD"/>
    <w:rsid w:val="00A1428C"/>
    <w:rsid w:val="00A16806"/>
    <w:rsid w:val="00A16894"/>
    <w:rsid w:val="00A26840"/>
    <w:rsid w:val="00A2694E"/>
    <w:rsid w:val="00A57307"/>
    <w:rsid w:val="00A60988"/>
    <w:rsid w:val="00A611FB"/>
    <w:rsid w:val="00A75B4C"/>
    <w:rsid w:val="00A871C2"/>
    <w:rsid w:val="00A9098C"/>
    <w:rsid w:val="00A922A2"/>
    <w:rsid w:val="00AA4EB4"/>
    <w:rsid w:val="00AA5F43"/>
    <w:rsid w:val="00AA6F95"/>
    <w:rsid w:val="00AB0291"/>
    <w:rsid w:val="00AB5AD1"/>
    <w:rsid w:val="00AC4A99"/>
    <w:rsid w:val="00AC7A9B"/>
    <w:rsid w:val="00AD49F3"/>
    <w:rsid w:val="00AD620A"/>
    <w:rsid w:val="00AE17F3"/>
    <w:rsid w:val="00AF3830"/>
    <w:rsid w:val="00B02B43"/>
    <w:rsid w:val="00B0756E"/>
    <w:rsid w:val="00B13D2F"/>
    <w:rsid w:val="00B14B90"/>
    <w:rsid w:val="00B15C99"/>
    <w:rsid w:val="00B26491"/>
    <w:rsid w:val="00B30320"/>
    <w:rsid w:val="00B30C41"/>
    <w:rsid w:val="00B31B92"/>
    <w:rsid w:val="00B356EE"/>
    <w:rsid w:val="00B451A4"/>
    <w:rsid w:val="00B53CF6"/>
    <w:rsid w:val="00B733AB"/>
    <w:rsid w:val="00B820DC"/>
    <w:rsid w:val="00B8424B"/>
    <w:rsid w:val="00B932AE"/>
    <w:rsid w:val="00B94315"/>
    <w:rsid w:val="00B952DB"/>
    <w:rsid w:val="00BA344B"/>
    <w:rsid w:val="00BB1D25"/>
    <w:rsid w:val="00BB3938"/>
    <w:rsid w:val="00BB672B"/>
    <w:rsid w:val="00BC3DDD"/>
    <w:rsid w:val="00BC5EF4"/>
    <w:rsid w:val="00BC7B0E"/>
    <w:rsid w:val="00BE1888"/>
    <w:rsid w:val="00BE4449"/>
    <w:rsid w:val="00BE569D"/>
    <w:rsid w:val="00BE576C"/>
    <w:rsid w:val="00BE6FDB"/>
    <w:rsid w:val="00BF1739"/>
    <w:rsid w:val="00C0717F"/>
    <w:rsid w:val="00C176D9"/>
    <w:rsid w:val="00C248F9"/>
    <w:rsid w:val="00C34ED0"/>
    <w:rsid w:val="00C3531A"/>
    <w:rsid w:val="00C401E4"/>
    <w:rsid w:val="00C45954"/>
    <w:rsid w:val="00C47EA8"/>
    <w:rsid w:val="00C578A9"/>
    <w:rsid w:val="00C63FA2"/>
    <w:rsid w:val="00C645F4"/>
    <w:rsid w:val="00C74FDB"/>
    <w:rsid w:val="00C7591B"/>
    <w:rsid w:val="00C76499"/>
    <w:rsid w:val="00C8387B"/>
    <w:rsid w:val="00C96EC1"/>
    <w:rsid w:val="00C97BF6"/>
    <w:rsid w:val="00CA48A8"/>
    <w:rsid w:val="00CA67B7"/>
    <w:rsid w:val="00CC0DF5"/>
    <w:rsid w:val="00CC4805"/>
    <w:rsid w:val="00CC5027"/>
    <w:rsid w:val="00CD497A"/>
    <w:rsid w:val="00CF171B"/>
    <w:rsid w:val="00CF2077"/>
    <w:rsid w:val="00D05212"/>
    <w:rsid w:val="00D143BE"/>
    <w:rsid w:val="00D25D9C"/>
    <w:rsid w:val="00D27C8B"/>
    <w:rsid w:val="00D313F7"/>
    <w:rsid w:val="00D333B2"/>
    <w:rsid w:val="00D421CA"/>
    <w:rsid w:val="00D4677A"/>
    <w:rsid w:val="00D53620"/>
    <w:rsid w:val="00D5608A"/>
    <w:rsid w:val="00D562E1"/>
    <w:rsid w:val="00D614A9"/>
    <w:rsid w:val="00D76FFD"/>
    <w:rsid w:val="00D84A0A"/>
    <w:rsid w:val="00D9113C"/>
    <w:rsid w:val="00DA1B6B"/>
    <w:rsid w:val="00DA1DD9"/>
    <w:rsid w:val="00DA7B47"/>
    <w:rsid w:val="00DB0BF5"/>
    <w:rsid w:val="00DB239F"/>
    <w:rsid w:val="00DC4E8F"/>
    <w:rsid w:val="00DC5010"/>
    <w:rsid w:val="00DD376A"/>
    <w:rsid w:val="00DF3232"/>
    <w:rsid w:val="00E1248E"/>
    <w:rsid w:val="00E12D87"/>
    <w:rsid w:val="00E16771"/>
    <w:rsid w:val="00E22F3F"/>
    <w:rsid w:val="00E3069B"/>
    <w:rsid w:val="00E43228"/>
    <w:rsid w:val="00E44756"/>
    <w:rsid w:val="00E45EEF"/>
    <w:rsid w:val="00E537BE"/>
    <w:rsid w:val="00E56DD9"/>
    <w:rsid w:val="00E674D3"/>
    <w:rsid w:val="00E80FE5"/>
    <w:rsid w:val="00E86449"/>
    <w:rsid w:val="00E914CB"/>
    <w:rsid w:val="00EC2C26"/>
    <w:rsid w:val="00ED06B5"/>
    <w:rsid w:val="00ED286A"/>
    <w:rsid w:val="00ED3C2C"/>
    <w:rsid w:val="00ED4DAF"/>
    <w:rsid w:val="00EF4C1A"/>
    <w:rsid w:val="00EF7FB1"/>
    <w:rsid w:val="00F01035"/>
    <w:rsid w:val="00F0441A"/>
    <w:rsid w:val="00F175DD"/>
    <w:rsid w:val="00F26E11"/>
    <w:rsid w:val="00F33E84"/>
    <w:rsid w:val="00F34E04"/>
    <w:rsid w:val="00F50316"/>
    <w:rsid w:val="00F57112"/>
    <w:rsid w:val="00F65820"/>
    <w:rsid w:val="00F73AA1"/>
    <w:rsid w:val="00F75D24"/>
    <w:rsid w:val="00F840A5"/>
    <w:rsid w:val="00F85463"/>
    <w:rsid w:val="00F85EB9"/>
    <w:rsid w:val="00F87486"/>
    <w:rsid w:val="00F87A8F"/>
    <w:rsid w:val="00F96E53"/>
    <w:rsid w:val="00F97CF9"/>
    <w:rsid w:val="00FB58DE"/>
    <w:rsid w:val="00FC231B"/>
    <w:rsid w:val="00FC64CF"/>
    <w:rsid w:val="00FD1620"/>
    <w:rsid w:val="00FD705F"/>
    <w:rsid w:val="00FE4F1D"/>
    <w:rsid w:val="00FF533C"/>
    <w:rsid w:val="029E5031"/>
    <w:rsid w:val="0563A0E6"/>
    <w:rsid w:val="070546A6"/>
    <w:rsid w:val="0BD36615"/>
    <w:rsid w:val="0FC38543"/>
    <w:rsid w:val="140BBD69"/>
    <w:rsid w:val="144AF06D"/>
    <w:rsid w:val="1956C6A4"/>
    <w:rsid w:val="19ED6A2A"/>
    <w:rsid w:val="1CDE8875"/>
    <w:rsid w:val="1D61B9D8"/>
    <w:rsid w:val="1E462407"/>
    <w:rsid w:val="2258CB5C"/>
    <w:rsid w:val="24F8084F"/>
    <w:rsid w:val="25AD8881"/>
    <w:rsid w:val="25DD166C"/>
    <w:rsid w:val="2739D3A2"/>
    <w:rsid w:val="28D7AD10"/>
    <w:rsid w:val="297DCF01"/>
    <w:rsid w:val="29A9016C"/>
    <w:rsid w:val="2AAE035D"/>
    <w:rsid w:val="2C86AF0A"/>
    <w:rsid w:val="2EA1EC43"/>
    <w:rsid w:val="319B49BF"/>
    <w:rsid w:val="32138C06"/>
    <w:rsid w:val="367A6830"/>
    <w:rsid w:val="38DD11CD"/>
    <w:rsid w:val="399E015F"/>
    <w:rsid w:val="39B463FE"/>
    <w:rsid w:val="3C63823E"/>
    <w:rsid w:val="3D410E15"/>
    <w:rsid w:val="3FAAAAC0"/>
    <w:rsid w:val="433BA4E3"/>
    <w:rsid w:val="4515A726"/>
    <w:rsid w:val="4A3B4D7A"/>
    <w:rsid w:val="4CFEA21E"/>
    <w:rsid w:val="511D9958"/>
    <w:rsid w:val="57A5114E"/>
    <w:rsid w:val="5927E8D0"/>
    <w:rsid w:val="5BED49AB"/>
    <w:rsid w:val="5EEC84F2"/>
    <w:rsid w:val="625B870A"/>
    <w:rsid w:val="63D55190"/>
    <w:rsid w:val="64024C0B"/>
    <w:rsid w:val="656572FB"/>
    <w:rsid w:val="658D818E"/>
    <w:rsid w:val="68D3E696"/>
    <w:rsid w:val="6AAFA365"/>
    <w:rsid w:val="6B0395B8"/>
    <w:rsid w:val="6E1D9B15"/>
    <w:rsid w:val="6F590B4C"/>
    <w:rsid w:val="6F77266B"/>
    <w:rsid w:val="6FDA1C27"/>
    <w:rsid w:val="7107D1B5"/>
    <w:rsid w:val="7156B7F4"/>
    <w:rsid w:val="7269A074"/>
    <w:rsid w:val="7760DEA2"/>
    <w:rsid w:val="780EFCD6"/>
    <w:rsid w:val="7A38B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FD70F7E"/>
  <w15:docId w15:val="{4E1F1810-436D-4F67-8E99-3DED4BB78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76EF6"/>
  </w:style>
  <w:style w:type="paragraph" w:styleId="Overskrift1">
    <w:name w:val="heading 1"/>
    <w:basedOn w:val="Normal"/>
    <w:next w:val="Normal"/>
    <w:link w:val="Overskrift1Tegn"/>
    <w:uiPriority w:val="9"/>
    <w:qFormat/>
    <w:rsid w:val="009124FC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Standardskrifttypeiafsnit" w:default="1">
    <w:name w:val="Default Paragraph Font"/>
    <w:uiPriority w:val="1"/>
    <w:semiHidden/>
    <w:unhideWhenUsed/>
  </w:style>
  <w:style w:type="table" w:styleId="Tabel-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oversigt" w:default="1">
    <w:name w:val="No List"/>
    <w:uiPriority w:val="99"/>
    <w:semiHidden/>
    <w:unhideWhenUsed/>
  </w:style>
  <w:style w:type="paragraph" w:styleId="Grundlggendeafsnit" w:customStyle="1">
    <w:name w:val="[Grundlæggende afsnit]"/>
    <w:basedOn w:val="Normal"/>
    <w:uiPriority w:val="99"/>
    <w:rsid w:val="00135BA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faktatxt" w:customStyle="1">
    <w:name w:val="faktatxt"/>
    <w:basedOn w:val="Normal"/>
    <w:uiPriority w:val="99"/>
    <w:rsid w:val="00135BAB"/>
    <w:pPr>
      <w:autoSpaceDE w:val="0"/>
      <w:autoSpaceDN w:val="0"/>
      <w:adjustRightInd w:val="0"/>
      <w:spacing w:before="113" w:after="85" w:line="240" w:lineRule="atLeast"/>
      <w:textAlignment w:val="center"/>
    </w:pPr>
    <w:rPr>
      <w:rFonts w:ascii="Adobe Garamond Pro" w:hAnsi="Adobe Garamond Pro" w:cs="Adobe Garamond Pro"/>
      <w:b/>
      <w:bCs/>
      <w:color w:val="000000"/>
      <w:sz w:val="20"/>
      <w:szCs w:val="20"/>
      <w:lang w:val="en-GB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35B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MarkeringsbobletekstTegn" w:customStyle="1">
    <w:name w:val="Markeringsbobletekst Tegn"/>
    <w:basedOn w:val="Standardskrifttypeiafsnit"/>
    <w:link w:val="Markeringsbobletekst"/>
    <w:uiPriority w:val="99"/>
    <w:semiHidden/>
    <w:rsid w:val="00135BA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9453A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da-DK"/>
    </w:rPr>
  </w:style>
  <w:style w:type="character" w:styleId="apple-converted-space" w:customStyle="1">
    <w:name w:val="apple-converted-space"/>
    <w:basedOn w:val="Standardskrifttypeiafsnit"/>
    <w:rsid w:val="009453A7"/>
  </w:style>
  <w:style w:type="character" w:styleId="Hyperlink">
    <w:name w:val="Hyperlink"/>
    <w:basedOn w:val="Standardskrifttypeiafsnit"/>
    <w:uiPriority w:val="99"/>
    <w:unhideWhenUsed/>
    <w:rsid w:val="009453A7"/>
    <w:rPr>
      <w:color w:val="0000FF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1A1309"/>
    <w:pPr>
      <w:tabs>
        <w:tab w:val="center" w:pos="4819"/>
        <w:tab w:val="right" w:pos="9638"/>
      </w:tabs>
      <w:spacing w:after="0" w:line="240" w:lineRule="auto"/>
    </w:pPr>
  </w:style>
  <w:style w:type="character" w:styleId="SidehovedTegn" w:customStyle="1">
    <w:name w:val="Sidehoved Tegn"/>
    <w:basedOn w:val="Standardskrifttypeiafsnit"/>
    <w:link w:val="Sidehoved"/>
    <w:uiPriority w:val="99"/>
    <w:rsid w:val="001A1309"/>
  </w:style>
  <w:style w:type="paragraph" w:styleId="Sidefod">
    <w:name w:val="footer"/>
    <w:basedOn w:val="Normal"/>
    <w:link w:val="SidefodTegn"/>
    <w:uiPriority w:val="99"/>
    <w:unhideWhenUsed/>
    <w:rsid w:val="001A1309"/>
    <w:pPr>
      <w:tabs>
        <w:tab w:val="center" w:pos="4819"/>
        <w:tab w:val="right" w:pos="9638"/>
      </w:tabs>
      <w:spacing w:after="0" w:line="240" w:lineRule="auto"/>
    </w:pPr>
  </w:style>
  <w:style w:type="character" w:styleId="SidefodTegn" w:customStyle="1">
    <w:name w:val="Sidefod Tegn"/>
    <w:basedOn w:val="Standardskrifttypeiafsnit"/>
    <w:link w:val="Sidefod"/>
    <w:uiPriority w:val="99"/>
    <w:rsid w:val="001A1309"/>
  </w:style>
  <w:style w:type="paragraph" w:styleId="Intetafsnitsformat" w:customStyle="1">
    <w:name w:val="[Intet afsnitsformat]"/>
    <w:rsid w:val="008C62B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Default" w:customStyle="1">
    <w:name w:val="Default"/>
    <w:rsid w:val="00E447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834BB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Ulstomtale">
    <w:name w:val="Unresolved Mention"/>
    <w:basedOn w:val="Standardskrifttypeiafsnit"/>
    <w:uiPriority w:val="99"/>
    <w:semiHidden/>
    <w:unhideWhenUsed/>
    <w:rsid w:val="00567075"/>
    <w:rPr>
      <w:color w:val="808080"/>
      <w:shd w:val="clear" w:color="auto" w:fill="E6E6E6"/>
    </w:rPr>
  </w:style>
  <w:style w:type="character" w:styleId="BesgtLink">
    <w:name w:val="FollowedHyperlink"/>
    <w:basedOn w:val="Standardskrifttypeiafsnit"/>
    <w:uiPriority w:val="99"/>
    <w:semiHidden/>
    <w:unhideWhenUsed/>
    <w:rsid w:val="00311D7B"/>
    <w:rPr>
      <w:color w:val="800080" w:themeColor="followedHyperlink"/>
      <w:u w:val="single"/>
    </w:rPr>
  </w:style>
  <w:style w:type="character" w:styleId="Overskrift1Tegn" w:customStyle="1">
    <w:name w:val="Overskrift 1 Tegn"/>
    <w:basedOn w:val="Standardskrifttypeiafsnit"/>
    <w:link w:val="Overskrift1"/>
    <w:uiPriority w:val="9"/>
    <w:rsid w:val="009124FC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Ai0c@kk.dk" TargetMode="External" Id="rId13" /><Relationship Type="http://schemas.openxmlformats.org/officeDocument/2006/relationships/hyperlink" Target="mailto:H863@kk.dk" TargetMode="External" Id="rId18" /><Relationship Type="http://schemas.openxmlformats.org/officeDocument/2006/relationships/hyperlink" Target="mailto:HK91@kk.dk" TargetMode="External" Id="rId26" /><Relationship Type="http://schemas.openxmlformats.org/officeDocument/2006/relationships/fontTable" Target="fontTable.xml" Id="rId39" /><Relationship Type="http://schemas.openxmlformats.org/officeDocument/2006/relationships/hyperlink" Target="mailto:LX48@kk.dk" TargetMode="External" Id="rId21" /><Relationship Type="http://schemas.openxmlformats.org/officeDocument/2006/relationships/hyperlink" Target="mailto:anna.a.juul@gmail.com" TargetMode="External" Id="rId34" /><Relationship Type="http://schemas.openxmlformats.org/officeDocument/2006/relationships/styles" Target="styles.xml" Id="rId7" /><Relationship Type="http://schemas.openxmlformats.org/officeDocument/2006/relationships/hyperlink" Target="mailto:ZZ7X@buf.kk.dk" TargetMode="External" Id="rId12" /><Relationship Type="http://schemas.openxmlformats.org/officeDocument/2006/relationships/hyperlink" Target="mailto:bd13@kk.dk" TargetMode="External" Id="rId17" /><Relationship Type="http://schemas.openxmlformats.org/officeDocument/2006/relationships/hyperlink" Target="mailto:kafy@dlf.org" TargetMode="External" Id="rId25" /><Relationship Type="http://schemas.openxmlformats.org/officeDocument/2006/relationships/hyperlink" Target="mailto:Kibach@kk.dk" TargetMode="External" Id="rId33" /><Relationship Type="http://schemas.openxmlformats.org/officeDocument/2006/relationships/footer" Target="footer2.xml" Id="rId38" /><Relationship Type="http://schemas.openxmlformats.org/officeDocument/2006/relationships/customXml" Target="../customXml/item2.xml" Id="rId2" /><Relationship Type="http://schemas.openxmlformats.org/officeDocument/2006/relationships/hyperlink" Target="mailto:SY97@kk.dk" TargetMode="External" Id="rId16" /><Relationship Type="http://schemas.openxmlformats.org/officeDocument/2006/relationships/hyperlink" Target="mailto:BX4Q@kk.dk" TargetMode="External" Id="rId20" /><Relationship Type="http://schemas.openxmlformats.org/officeDocument/2006/relationships/hyperlink" Target="mailto:hvb@bupl.dk" TargetMode="External" Id="rId29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mailto:jrha@dlf.org" TargetMode="External" Id="rId24" /><Relationship Type="http://schemas.openxmlformats.org/officeDocument/2006/relationships/hyperlink" Target="mailto:irsoer@kk.dk" TargetMode="External" Id="rId32" /><Relationship Type="http://schemas.openxmlformats.org/officeDocument/2006/relationships/footer" Target="footer1.xml" Id="rId37" /><Relationship Type="http://schemas.openxmlformats.org/officeDocument/2006/relationships/theme" Target="theme/theme1.xml" Id="rId40" /><Relationship Type="http://schemas.openxmlformats.org/officeDocument/2006/relationships/customXml" Target="../customXml/item5.xml" Id="rId5" /><Relationship Type="http://schemas.openxmlformats.org/officeDocument/2006/relationships/hyperlink" Target="mailto:y77v@kk.dk" TargetMode="External" Id="rId15" /><Relationship Type="http://schemas.openxmlformats.org/officeDocument/2006/relationships/hyperlink" Target="mailto:mkar@foa.dk" TargetMode="External" Id="rId23" /><Relationship Type="http://schemas.openxmlformats.org/officeDocument/2006/relationships/hyperlink" Target="mailto:LK71@kk.dk" TargetMode="External" Id="rId28" /><Relationship Type="http://schemas.openxmlformats.org/officeDocument/2006/relationships/hyperlink" Target="mailto:dh92@kk.dk" TargetMode="External" Id="rId36" /><Relationship Type="http://schemas.openxmlformats.org/officeDocument/2006/relationships/footnotes" Target="footnotes.xml" Id="rId10" /><Relationship Type="http://schemas.openxmlformats.org/officeDocument/2006/relationships/hyperlink" Target="mailto:Cn4c@kk.dk" TargetMode="External" Id="rId19" /><Relationship Type="http://schemas.openxmlformats.org/officeDocument/2006/relationships/hyperlink" Target="mailto:ah92@kk.dk" TargetMode="External" Id="rId31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yperlink" Target="mailto:im7h@kk.dk" TargetMode="External" Id="rId14" /><Relationship Type="http://schemas.openxmlformats.org/officeDocument/2006/relationships/hyperlink" Target="mailto:kigl@foa.dk" TargetMode="External" Id="rId22" /><Relationship Type="http://schemas.openxmlformats.org/officeDocument/2006/relationships/hyperlink" Target="mailto:lw5x@kk.dk" TargetMode="External" Id="rId27" /><Relationship Type="http://schemas.openxmlformats.org/officeDocument/2006/relationships/hyperlink" Target="mailto:anl@bupl.dk" TargetMode="External" Id="rId30" /><Relationship Type="http://schemas.openxmlformats.org/officeDocument/2006/relationships/hyperlink" Target="mailto:F077@kk.dk" TargetMode="External" Id="rId35" /><Relationship Type="http://schemas.openxmlformats.org/officeDocument/2006/relationships/settings" Target="settings.xml" Id="rId8" /><Relationship Type="http://schemas.openxmlformats.org/officeDocument/2006/relationships/customXml" Target="../customXml/item3.xml" Id="rId3" 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igreringsDokument" ma:contentTypeID="0x010100B015E2879F2C3E49A84E4FBA662FB26A0075F0EF5480E985499623D5731CCDEDD6" ma:contentTypeVersion="8" ma:contentTypeDescription="" ma:contentTypeScope="" ma:versionID="21e6d382a9e8aaf4db3b60349647dc3b">
  <xsd:schema xmlns:xsd="http://www.w3.org/2001/XMLSchema" xmlns:xs="http://www.w3.org/2001/XMLSchema" xmlns:p="http://schemas.microsoft.com/office/2006/metadata/properties" xmlns:ns2="0dd46b0f-e2c7-4a31-a61e-54a1e81a6d74" targetNamespace="http://schemas.microsoft.com/office/2006/metadata/properties" ma:root="true" ma:fieldsID="fbe1afa5c177e4405063b03ca8b4f18d" ns2:_="">
    <xsd:import namespace="0dd46b0f-e2c7-4a31-a61e-54a1e81a6d74"/>
    <xsd:element name="properties">
      <xsd:complexType>
        <xsd:sequence>
          <xsd:element name="documentManagement">
            <xsd:complexType>
              <xsd:all>
                <xsd:element ref="ns2:MigrationPath" minOccurs="0"/>
                <xsd:element ref="ns2:MigrationDirectoryID" minOccurs="0"/>
                <xsd:element ref="ns2:MigrationOriginalDate" minOccurs="0"/>
                <xsd:element ref="ns2:j2c2601e249f4d2993f2fcc4fe83f7c1" minOccurs="0"/>
                <xsd:element ref="ns2:TaxCatchAll" minOccurs="0"/>
                <xsd:element ref="ns2:TaxCatchAllLab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46b0f-e2c7-4a31-a61e-54a1e81a6d74" elementFormDefault="qualified">
    <xsd:import namespace="http://schemas.microsoft.com/office/2006/documentManagement/types"/>
    <xsd:import namespace="http://schemas.microsoft.com/office/infopath/2007/PartnerControls"/>
    <xsd:element name="MigrationPath" ma:index="8" nillable="true" ma:displayName="Migreringssti" ma:internalName="MigrationPath" ma:readOnly="false">
      <xsd:simpleType>
        <xsd:restriction base="dms:Text">
          <xsd:maxLength value="255"/>
        </xsd:restriction>
      </xsd:simpleType>
    </xsd:element>
    <xsd:element name="MigrationDirectoryID" ma:index="9" nillable="true" ma:displayName="MigreringsFolderId" ma:internalName="MigrationDirectoryID" ma:readOnly="false">
      <xsd:simpleType>
        <xsd:restriction base="dms:Text">
          <xsd:maxLength value="255"/>
        </xsd:restriction>
      </xsd:simpleType>
    </xsd:element>
    <xsd:element name="MigrationOriginalDate" ma:index="10" nillable="true" ma:displayName="Original dato" ma:description="The modified date from the file system" ma:format="DateTime" ma:internalName="MigrationOriginalDate">
      <xsd:simpleType>
        <xsd:restriction base="dms:DateTime"/>
      </xsd:simpleType>
    </xsd:element>
    <xsd:element name="j2c2601e249f4d2993f2fcc4fe83f7c1" ma:index="11" nillable="true" ma:taxonomy="true" ma:internalName="j2c2601e249f4d2993f2fcc4fe83f7c1" ma:taxonomyFieldName="Sensitivity" ma:displayName="Sensitivity" ma:default="" ma:fieldId="{32c2601e-249f-4d29-93f2-fcc4fe83f7c1}" ma:sspId="e6a412d2-aea5-45d9-add9-4615ec186553" ma:termSetId="2400aab3-62fb-4893-836f-46f56c17e615" ma:anchorId="a96bf159-1ff9-48c6-9318-7ab65633f375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00ec6a47-7ef6-4a89-8b1f-70a9462d8da3}" ma:internalName="TaxCatchAll" ma:showField="CatchAllData" ma:web="b309af52-531d-4266-b00b-f06ecdbd54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00ec6a47-7ef6-4a89-8b1f-70a9462d8da3}" ma:internalName="TaxCatchAllLabel" ma:readOnly="true" ma:showField="CatchAllDataLabel" ma:web="b309af52-531d-4266-b00b-f06ecdbd54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e6a412d2-aea5-45d9-add9-4615ec186553" ContentTypeId="0x010100B015E2879F2C3E49A84E4FBA662FB26A" PreviousValue="false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Path xmlns="0dd46b0f-e2c7-4a31-a61e-54a1e81a6d74">\\kk-dfs.kk.dk\buf$\O\Ledelsessekretariat\MED-sekretariatet\HovedMED\Medlemmer af HovedMED\Medlemmer af HovedMED 2018_ajourført 06-08-2018.docx</MigrationPath>
    <MigrationDirectoryID xmlns="0dd46b0f-e2c7-4a31-a61e-54a1e81a6d74">B391802790AFD819BE1ADF7121222C36BBEC01D5</MigrationDirectoryID>
    <MigrationOriginalDate xmlns="0dd46b0f-e2c7-4a31-a61e-54a1e81a6d74" xsi:nil="true"/>
    <TaxCatchAll xmlns="0dd46b0f-e2c7-4a31-a61e-54a1e81a6d74" xsi:nil="true"/>
    <j2c2601e249f4d2993f2fcc4fe83f7c1 xmlns="0dd46b0f-e2c7-4a31-a61e-54a1e81a6d74">
      <Terms xmlns="http://schemas.microsoft.com/office/infopath/2007/PartnerControls"/>
    </j2c2601e249f4d2993f2fcc4fe83f7c1>
  </documentManagement>
</p:properties>
</file>

<file path=customXml/itemProps1.xml><?xml version="1.0" encoding="utf-8"?>
<ds:datastoreItem xmlns:ds="http://schemas.openxmlformats.org/officeDocument/2006/customXml" ds:itemID="{B5F34B0A-CBC5-4385-AE0A-A70406A71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3381C2-BF3A-4A94-95A3-120AEADD1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46b0f-e2c7-4a31-a61e-54a1e81a6d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B6E8C4-376D-4443-A6C8-62FCB98BE156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97CA721-05BD-4698-84FF-7DFAC9E2121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E1F5405-1E7F-4DC1-BA57-4A16C0EBEBFE}">
  <ds:schemaRefs>
    <ds:schemaRef ds:uri="http://schemas.microsoft.com/office/2006/metadata/properties"/>
    <ds:schemaRef ds:uri="http://schemas.microsoft.com/office/infopath/2007/PartnerControls"/>
    <ds:schemaRef ds:uri="0dd46b0f-e2c7-4a31-a61e-54a1e81a6d7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Københavns Kommune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Medlemmer af HovedMED</dc:title>
  <dc:creator>Susanne Terkildsen</dc:creator>
  <lastModifiedBy>Peter Vegner Kamvig</lastModifiedBy>
  <revision>85</revision>
  <lastPrinted>2024-01-11T08:47:00.0000000Z</lastPrinted>
  <dcterms:created xsi:type="dcterms:W3CDTF">2025-12-17T10:42:00.0000000Z</dcterms:created>
  <dcterms:modified xsi:type="dcterms:W3CDTF">2026-08-24T07:30:33.2378582Z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ckOfficeType">
    <vt:lpwstr>growBusiness Solutions</vt:lpwstr>
  </property>
  <property fmtid="{D5CDD505-2E9C-101B-9397-08002B2CF9AE}" pid="3" name="Server">
    <vt:lpwstr>kkedoc4:8080</vt:lpwstr>
  </property>
  <property fmtid="{D5CDD505-2E9C-101B-9397-08002B2CF9AE}" pid="4" name="Protocol">
    <vt:lpwstr>off</vt:lpwstr>
  </property>
  <property fmtid="{D5CDD505-2E9C-101B-9397-08002B2CF9AE}" pid="5" name="Site">
    <vt:lpwstr>/locator.aspx</vt:lpwstr>
  </property>
  <property fmtid="{D5CDD505-2E9C-101B-9397-08002B2CF9AE}" pid="6" name="FileID">
    <vt:lpwstr>15772665</vt:lpwstr>
  </property>
  <property fmtid="{D5CDD505-2E9C-101B-9397-08002B2CF9AE}" pid="7" name="VerID">
    <vt:lpwstr>0</vt:lpwstr>
  </property>
  <property fmtid="{D5CDD505-2E9C-101B-9397-08002B2CF9AE}" pid="8" name="FilePath">
    <vt:lpwstr>\\KK-edoc-FIL01\eDocUsers\work\uuf\annaha</vt:lpwstr>
  </property>
  <property fmtid="{D5CDD505-2E9C-101B-9397-08002B2CF9AE}" pid="9" name="FileName">
    <vt:lpwstr>2015-0210315-4 Medlemmer af HovedMED- 15772665_13372236_0.DOCX</vt:lpwstr>
  </property>
  <property fmtid="{D5CDD505-2E9C-101B-9397-08002B2CF9AE}" pid="10" name="FullFileName">
    <vt:lpwstr>\\KK-edoc-FIL01\eDocUsers\work\uuf\annaha\2015-0210315-4 Medlemmer af HovedMED- 15772665_13372236_0.DOCX</vt:lpwstr>
  </property>
  <property fmtid="{D5CDD505-2E9C-101B-9397-08002B2CF9AE}" pid="11" name="ContentTypeId">
    <vt:lpwstr>0x010100B015E2879F2C3E49A84E4FBA662FB26A0075F0EF5480E985499623D5731CCDEDD6</vt:lpwstr>
  </property>
  <property fmtid="{D5CDD505-2E9C-101B-9397-08002B2CF9AE}" pid="12" name="Order">
    <vt:r8>100</vt:r8>
  </property>
  <property fmtid="{D5CDD505-2E9C-101B-9397-08002B2CF9AE}" pid="13" name="Sensitivity">
    <vt:lpwstr/>
  </property>
  <property fmtid="{D5CDD505-2E9C-101B-9397-08002B2CF9AE}" pid="14" name="SharedWithUsers">
    <vt:lpwstr>287;#Viktoria Vinther Ottsen;#100;#Nina Sonne;#55;#Signe Wilms Raun;#26;#Peter Vegner Kamvig;#15;#Louise Werner Gielsager</vt:lpwstr>
  </property>
  <property fmtid="{D5CDD505-2E9C-101B-9397-08002B2CF9AE}" pid="15" name="MediaServiceImageTags">
    <vt:lpwstr/>
  </property>
  <property fmtid="{D5CDD505-2E9C-101B-9397-08002B2CF9AE}" pid="16" name="lcf76f155ced4ddcb4097134ff3c332f">
    <vt:lpwstr/>
  </property>
</Properties>
</file>